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79" w:rsidRDefault="00C10753" w:rsidP="00E4647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</w:t>
      </w:r>
      <w:r w:rsidR="00E46479">
        <w:rPr>
          <w:rFonts w:hint="cs"/>
          <w:sz w:val="36"/>
          <w:szCs w:val="36"/>
          <w:rtl/>
        </w:rPr>
        <w:t xml:space="preserve">היסטוריה </w:t>
      </w:r>
      <w:r w:rsidR="00E46479">
        <w:rPr>
          <w:sz w:val="36"/>
          <w:szCs w:val="36"/>
          <w:rtl/>
        </w:rPr>
        <w:t>–</w:t>
      </w:r>
      <w:r w:rsidR="00E46479">
        <w:rPr>
          <w:rFonts w:hint="cs"/>
          <w:sz w:val="36"/>
          <w:szCs w:val="36"/>
          <w:rtl/>
        </w:rPr>
        <w:t>עבודה  מעבר קיץ תשע"ט  ז\</w:t>
      </w:r>
      <w:r w:rsidR="00E46479">
        <w:rPr>
          <w:rFonts w:hint="cs"/>
          <w:sz w:val="36"/>
          <w:szCs w:val="36"/>
          <w:rtl/>
        </w:rPr>
        <w:t>3</w:t>
      </w:r>
    </w:p>
    <w:p w:rsidR="00C85625" w:rsidRDefault="00C85625" w:rsidP="00C85625">
      <w:pPr>
        <w:rPr>
          <w:sz w:val="20"/>
          <w:szCs w:val="20"/>
          <w:rtl/>
        </w:rPr>
      </w:pPr>
    </w:p>
    <w:p w:rsidR="00C85625" w:rsidRDefault="00C85625" w:rsidP="00C85625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שם פרטי +משפחה _____________________   כיתה:___________________</w:t>
      </w:r>
    </w:p>
    <w:p w:rsidR="00E46479" w:rsidRDefault="00E46479" w:rsidP="00E46479">
      <w:pPr>
        <w:rPr>
          <w:sz w:val="20"/>
          <w:szCs w:val="20"/>
          <w:rtl/>
        </w:rPr>
      </w:pPr>
      <w:r w:rsidRPr="00634D86">
        <w:rPr>
          <w:rFonts w:hint="cs"/>
          <w:sz w:val="20"/>
          <w:szCs w:val="20"/>
          <w:rtl/>
        </w:rPr>
        <w:t>מקורות אינטרנטיים</w:t>
      </w:r>
      <w:r>
        <w:rPr>
          <w:rFonts w:hint="cs"/>
          <w:sz w:val="20"/>
          <w:szCs w:val="20"/>
          <w:rtl/>
        </w:rPr>
        <w:t>:</w:t>
      </w:r>
    </w:p>
    <w:p w:rsidR="00E46479" w:rsidRDefault="00E46479" w:rsidP="00E46479">
      <w:pPr>
        <w:pStyle w:val="a7"/>
        <w:numPr>
          <w:ilvl w:val="0"/>
          <w:numId w:val="2"/>
        </w:num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>לוח השנה העברי והלועזי</w:t>
      </w:r>
    </w:p>
    <w:p w:rsidR="00E46479" w:rsidRDefault="00E46479" w:rsidP="00E46479">
      <w:pPr>
        <w:pStyle w:val="a7"/>
        <w:numPr>
          <w:ilvl w:val="0"/>
          <w:numId w:val="2"/>
        </w:numPr>
        <w:rPr>
          <w:rFonts w:hint="cs"/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פייק</w:t>
      </w:r>
      <w:proofErr w:type="spellEnd"/>
      <w:r>
        <w:rPr>
          <w:rFonts w:hint="cs"/>
          <w:sz w:val="20"/>
          <w:szCs w:val="20"/>
          <w:rtl/>
        </w:rPr>
        <w:t xml:space="preserve"> ניוז</w:t>
      </w:r>
    </w:p>
    <w:p w:rsidR="00E46479" w:rsidRPr="00634D86" w:rsidRDefault="00E46479" w:rsidP="00E46479">
      <w:pPr>
        <w:pStyle w:val="a7"/>
        <w:numPr>
          <w:ilvl w:val="0"/>
          <w:numId w:val="2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מחתרת ניל"י</w:t>
      </w:r>
    </w:p>
    <w:p w:rsidR="00C10753" w:rsidRDefault="00C10753" w:rsidP="00E46479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פרק 1</w:t>
      </w:r>
      <w:r w:rsidRPr="00C10753">
        <w:rPr>
          <w:rFonts w:hint="cs"/>
          <w:sz w:val="28"/>
          <w:szCs w:val="28"/>
          <w:rtl/>
        </w:rPr>
        <w:t>.</w:t>
      </w:r>
      <w:r w:rsidRPr="00C10753">
        <w:rPr>
          <w:rFonts w:hint="cs"/>
          <w:sz w:val="28"/>
          <w:szCs w:val="28"/>
          <w:u w:val="single"/>
          <w:rtl/>
        </w:rPr>
        <w:t>מעגלי שייכות</w:t>
      </w:r>
      <w:r w:rsidR="00E54458">
        <w:rPr>
          <w:rFonts w:hint="cs"/>
          <w:sz w:val="28"/>
          <w:szCs w:val="28"/>
          <w:u w:val="single"/>
          <w:rtl/>
        </w:rPr>
        <w:t xml:space="preserve"> </w:t>
      </w:r>
      <w:r w:rsidR="000D20D2">
        <w:rPr>
          <w:rFonts w:hint="cs"/>
          <w:sz w:val="28"/>
          <w:szCs w:val="28"/>
          <w:u w:val="single"/>
          <w:rtl/>
        </w:rPr>
        <w:t xml:space="preserve"> </w:t>
      </w:r>
    </w:p>
    <w:p w:rsidR="00C10753" w:rsidRDefault="00C10753">
      <w:pPr>
        <w:rPr>
          <w:sz w:val="28"/>
          <w:szCs w:val="28"/>
          <w:u w:val="single"/>
          <w:rtl/>
        </w:rPr>
      </w:pPr>
    </w:p>
    <w:p w:rsidR="00C279CB" w:rsidRPr="000D20D2" w:rsidRDefault="00C10753" w:rsidP="00C279CB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לפניכם</w:t>
      </w:r>
      <w:r w:rsidR="00C279CB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מספר אירועים :</w:t>
      </w:r>
    </w:p>
    <w:p w:rsidR="00C279CB" w:rsidRPr="000D20D2" w:rsidRDefault="00C279CB" w:rsidP="00E5445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א. תנו כותרת לכל אירוע</w:t>
      </w:r>
      <w:r w:rsidR="00480E7A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, נמקו את בחירתכם.</w:t>
      </w:r>
    </w:p>
    <w:p w:rsidR="00C10753" w:rsidRPr="000D20D2" w:rsidRDefault="00C279CB" w:rsidP="00E5445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ב.</w:t>
      </w:r>
      <w:r w:rsidR="00C10753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ציינו לאיזה מעגל שייכות שייך כל אירוע</w:t>
      </w:r>
      <w:r w:rsidR="00E54458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,נמקו את בחירתכם.</w:t>
      </w:r>
    </w:p>
    <w:p w:rsidR="00C279CB" w:rsidRPr="000D20D2" w:rsidRDefault="00C279CB" w:rsidP="000D20D2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ג. סדרו את האירועים השונים על ציר הזמן .</w:t>
      </w:r>
    </w:p>
    <w:p w:rsidR="00C279CB" w:rsidRDefault="00C279CB">
      <w:pPr>
        <w:rPr>
          <w:sz w:val="24"/>
          <w:szCs w:val="24"/>
          <w:rtl/>
        </w:rPr>
      </w:pPr>
    </w:p>
    <w:p w:rsidR="00C279CB" w:rsidRPr="00DB721A" w:rsidRDefault="00C279CB" w:rsidP="00DB721A">
      <w:pPr>
        <w:pStyle w:val="a7"/>
        <w:numPr>
          <w:ilvl w:val="0"/>
          <w:numId w:val="1"/>
        </w:numPr>
        <w:rPr>
          <w:sz w:val="24"/>
          <w:szCs w:val="24"/>
          <w:rtl/>
        </w:rPr>
      </w:pPr>
      <w:r w:rsidRPr="00DB721A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בקיץ </w:t>
      </w:r>
      <w:hyperlink r:id="rId7" w:tooltip="2005" w:history="1">
        <w:r w:rsidR="00DB721A" w:rsidRPr="00DB721A">
          <w:rPr>
            <w:rFonts w:ascii="Arial" w:hAnsi="Arial" w:cs="Arial"/>
            <w:color w:val="222222"/>
            <w:sz w:val="21"/>
            <w:szCs w:val="21"/>
            <w:shd w:val="clear" w:color="auto" w:fill="FFFFFF"/>
          </w:rPr>
          <w:t>2005</w:t>
        </w:r>
      </w:hyperlink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721A" w:rsidRPr="00DB721A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פינתה </w:t>
      </w:r>
      <w:hyperlink r:id="rId8" w:tooltip="ישראל" w:history="1">
        <w:r w:rsidR="00DB721A" w:rsidRPr="00DB721A">
          <w:rPr>
            <w:color w:val="222222"/>
            <w:rtl/>
          </w:rPr>
          <w:t>ישראל</w:t>
        </w:r>
      </w:hyperlink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באופן חד צדדי את תושבי ה</w:t>
      </w:r>
      <w:hyperlink r:id="rId9" w:tooltip="התנחלות" w:history="1">
        <w:r w:rsidR="00DB721A" w:rsidRPr="00DB721A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התנחלויות</w:t>
        </w:r>
      </w:hyperlink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מ</w:t>
      </w:r>
      <w:hyperlink r:id="rId10" w:tooltip="רצועת עזה" w:history="1">
        <w:r w:rsidR="00DB721A" w:rsidRPr="00DB721A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רצועת עזה</w:t>
        </w:r>
      </w:hyperlink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וכוחות </w:t>
      </w:r>
      <w:r w:rsidR="00DB721A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    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צה"ל נסוגו ממנה באופן מוחלט ל</w:t>
      </w:r>
      <w:hyperlink r:id="rId11" w:anchor="%D7%92%D7%91%D7%95%D7%9C_%D7%94%D7%93%D7%A8%D7%95%D7%9D_%D7%A9%D7%9C_%D7%9E%D7%93%D7%99%D7%A0%D7%AA_%D7%99%D7%A9%D7%A8%D7%90%D7%9C_-_%D7%A8%D7%A6%D7%95%D7%A2%D7%AA_%D7%A2%D7%96%D7%94" w:tooltip="גבולות מדינת ישראל" w:history="1">
        <w:r w:rsidR="00DB721A" w:rsidRPr="00DB721A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גבולות המדויקים</w:t>
        </w:r>
      </w:hyperlink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של </w:t>
      </w:r>
      <w:hyperlink r:id="rId12" w:tooltip="הקו הירוק" w:history="1">
        <w:r w:rsidR="00DB721A" w:rsidRPr="00DB721A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הקו הירוק</w:t>
        </w:r>
      </w:hyperlink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באזור זה</w:t>
      </w:r>
      <w:r w:rsidR="00DB721A" w:rsidRPr="00DB721A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C10753" w:rsidRDefault="00DB721A" w:rsidP="00DB721A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כותרת:__________________________________________________________</w:t>
      </w:r>
    </w:p>
    <w:p w:rsidR="00DB721A" w:rsidRDefault="00DB721A" w:rsidP="00DB721A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</w:t>
      </w:r>
    </w:p>
    <w:p w:rsidR="0009629A" w:rsidRPr="0009629A" w:rsidRDefault="0009629A" w:rsidP="0009629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9629A" w:rsidRPr="007943C9" w:rsidRDefault="0009629A" w:rsidP="007943C9">
      <w:pPr>
        <w:pStyle w:val="a7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"בתשרי לפני 50 שנה עליתי לתורה בפעם הראשונה בחיי בבית הכנסת אוהל משה בבני ברק.</w:t>
      </w:r>
      <w:r w:rsidR="007943C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 w:rsidRPr="007943C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הורי הזמינו את בני המשפחה הקרובה וכמה חברים. התרגשתי מאוד ולא הצלחתי לה</w:t>
      </w:r>
      <w:r w:rsidR="007943C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י</w:t>
      </w:r>
      <w:r w:rsidRPr="007943C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רדם בלילה."</w:t>
      </w:r>
    </w:p>
    <w:p w:rsidR="0009629A" w:rsidRDefault="0009629A" w:rsidP="0009629A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כותרת:__________________________________________________________</w:t>
      </w:r>
    </w:p>
    <w:p w:rsidR="0009629A" w:rsidRDefault="0009629A" w:rsidP="0009629A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</w:t>
      </w:r>
    </w:p>
    <w:p w:rsidR="00276040" w:rsidRDefault="00276040" w:rsidP="0009629A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76040" w:rsidRDefault="00276040" w:rsidP="00276040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76040" w:rsidRDefault="00276040" w:rsidP="00276040">
      <w:pPr>
        <w:pStyle w:val="a7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"ב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8   </w:t>
      </w:r>
      <w:r w:rsidRPr="0009629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בנובמבר 2016,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ניצח דונלד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טראמפ</w:t>
      </w:r>
      <w:proofErr w:type="spellEnd"/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את הילארי קלינטון ונבחר לנשיא ארה"ב ,</w:t>
      </w:r>
      <w:r w:rsidRPr="0009629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ומייק פנס 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נבחר </w:t>
      </w:r>
      <w:proofErr w:type="spellStart"/>
      <w:r w:rsidRPr="0009629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לסג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נו</w:t>
      </w:r>
      <w:proofErr w:type="spellEnd"/>
      <w:r w:rsidRPr="0009629A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.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</w:p>
    <w:p w:rsidR="00276040" w:rsidRDefault="00276040" w:rsidP="00276040">
      <w:pPr>
        <w:pStyle w:val="a7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76040" w:rsidRDefault="00276040" w:rsidP="00276040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כותרת:__________________________________________________________</w:t>
      </w:r>
    </w:p>
    <w:p w:rsidR="00276040" w:rsidRDefault="00276040" w:rsidP="00276040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softHyphen/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</w:t>
      </w:r>
    </w:p>
    <w:p w:rsidR="00E074B8" w:rsidRDefault="00E074B8" w:rsidP="00276040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E074B8" w:rsidRPr="00E074B8" w:rsidRDefault="00440E28" w:rsidP="00276040">
      <w:pPr>
        <w:pStyle w:val="a7"/>
        <w:numPr>
          <w:ilvl w:val="0"/>
          <w:numId w:val="1"/>
        </w:numPr>
        <w:jc w:val="mediumKashida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  <w:r w:rsidR="00276040" w:rsidRPr="00276040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אנגליה השלימה הערב יום שלישי, 03 ביולי את תמונת רבע הגמר של </w:t>
      </w:r>
      <w:r w:rsidR="00276040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הגביע העולמי </w:t>
      </w:r>
      <w:r w:rsidR="00276040" w:rsidRPr="00276040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- שלב שיכלול שש נבחרות אירופיות ושתי דרום אמריקאיות. אנגליה שייכת לחלק התחתון של ההגרלה, משם נגרעה ספרד (וגם גרמניה שהודחה עוד בשלב הבתים)</w:t>
      </w:r>
      <w:r w:rsidR="00276040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.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</w:p>
    <w:p w:rsidR="00276040" w:rsidRPr="00871A84" w:rsidRDefault="00276040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lastRenderedPageBreak/>
        <w:t>כותרת:_________________________________________________________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</w:t>
      </w:r>
    </w:p>
    <w:p w:rsidR="00276040" w:rsidRDefault="00276040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</w:t>
      </w: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</w:p>
    <w:p w:rsidR="00276040" w:rsidRDefault="00276040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76040" w:rsidRPr="00871A84" w:rsidRDefault="00276040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76040" w:rsidRPr="00871A84" w:rsidRDefault="00276040" w:rsidP="00276040">
      <w:pPr>
        <w:pStyle w:val="a7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  <w:r w:rsidRPr="00871A8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שמעון פרס, הלך היום </w:t>
      </w:r>
      <w:r w:rsidRPr="00871A84">
        <w:rPr>
          <w:rFonts w:ascii="Arial" w:hAnsi="Arial" w:cs="Arial"/>
          <w:color w:val="222222"/>
          <w:sz w:val="21"/>
          <w:szCs w:val="21"/>
          <w:shd w:val="clear" w:color="auto" w:fill="FFFFFF"/>
        </w:rPr>
        <w:t>28/09/2016 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 w:rsidRPr="00871A8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לעולמו. פרס נפטר בגיל 93 בבית החולים "תל השומר" כשבועיים לאחר שעבר אירוע מוחי ומצבו הוגדר קשה</w:t>
      </w:r>
      <w:r w:rsidRPr="00871A84">
        <w:rPr>
          <w:sz w:val="24"/>
          <w:szCs w:val="24"/>
        </w:rPr>
        <w:t>.</w:t>
      </w:r>
      <w:r w:rsidR="00440E2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</w:p>
    <w:p w:rsidR="00276040" w:rsidRPr="00871A84" w:rsidRDefault="00276040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כותרת:_________________________________________________________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</w:t>
      </w:r>
    </w:p>
    <w:p w:rsidR="00276040" w:rsidRDefault="00276040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</w:t>
      </w: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  <w:r w:rsidR="00F21D1B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</w:p>
    <w:p w:rsidR="00F21D1B" w:rsidRDefault="00F21D1B" w:rsidP="00276040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7943C9" w:rsidRDefault="00440E28" w:rsidP="008A56F8">
      <w:pPr>
        <w:pStyle w:val="a7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  <w:r w:rsidR="00F21D1B" w:rsidRPr="007943C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דנה אינטרנשיונל זכתה ב</w:t>
      </w:r>
      <w:hyperlink r:id="rId13" w:tooltip="אירוויזיון 1998" w:history="1">
        <w:r w:rsidR="00F21D1B" w:rsidRPr="007943C9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אירוויזיון 1998</w:t>
        </w:r>
      </w:hyperlink>
      <w:r w:rsidR="00F21D1B" w:rsidRPr="007943C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F21D1B" w:rsidRPr="007943C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עם ה</w:t>
      </w:r>
      <w:hyperlink r:id="rId14" w:tooltip="שיר (מוזיקה)" w:history="1">
        <w:r w:rsidR="00F21D1B" w:rsidRPr="007943C9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שיר</w:t>
        </w:r>
      </w:hyperlink>
      <w:r w:rsidR="00F21D1B" w:rsidRPr="007943C9">
        <w:rPr>
          <w:rFonts w:ascii="Arial" w:hAnsi="Arial" w:cs="Arial"/>
          <w:color w:val="222222"/>
          <w:sz w:val="21"/>
          <w:szCs w:val="21"/>
          <w:shd w:val="clear" w:color="auto" w:fill="FFFFFF"/>
        </w:rPr>
        <w:t> "</w:t>
      </w:r>
      <w:hyperlink r:id="rId15" w:tooltip="דיווה (שיר)" w:history="1">
        <w:r w:rsidR="00F21D1B" w:rsidRPr="007943C9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דיווה</w:t>
        </w:r>
      </w:hyperlink>
      <w:r w:rsidR="007943C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והייתה הזמ</w:t>
      </w:r>
      <w:r w:rsidR="007943C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רת  </w:t>
      </w:r>
      <w:proofErr w:type="spellStart"/>
      <w:r w:rsidR="00F21D1B" w:rsidRPr="007943C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</w:t>
      </w:r>
      <w:hyperlink r:id="rId16" w:tooltip="טרנסג'נדר" w:history="1">
        <w:r w:rsidR="00F21D1B" w:rsidRPr="007943C9">
          <w:rPr>
            <w:rFonts w:ascii="Arial" w:hAnsi="Arial" w:cs="Arial"/>
            <w:color w:val="222222"/>
            <w:sz w:val="21"/>
            <w:szCs w:val="21"/>
            <w:shd w:val="clear" w:color="auto" w:fill="FFFFFF"/>
            <w:rtl/>
          </w:rPr>
          <w:t>טרנסג'נדרית</w:t>
        </w:r>
        <w:proofErr w:type="spellEnd"/>
      </w:hyperlink>
    </w:p>
    <w:p w:rsidR="00871A84" w:rsidRDefault="00F21D1B" w:rsidP="00440E28">
      <w:pPr>
        <w:pStyle w:val="a7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7943C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הראשונה שהשתתפה ב</w:t>
      </w:r>
      <w:r w:rsidR="00440E2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תחרות </w:t>
      </w:r>
      <w:r w:rsidRPr="007943C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וגם זכתה בו. </w:t>
      </w:r>
    </w:p>
    <w:p w:rsidR="007943C9" w:rsidRDefault="007943C9" w:rsidP="007943C9">
      <w:pPr>
        <w:pStyle w:val="a7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7943C9" w:rsidRPr="00871A84" w:rsidRDefault="007943C9" w:rsidP="007943C9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כותרת:_________________________________________________________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</w:t>
      </w:r>
    </w:p>
    <w:p w:rsidR="007943C9" w:rsidRDefault="007943C9" w:rsidP="007943C9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</w:t>
      </w: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</w:p>
    <w:p w:rsidR="00440E28" w:rsidRDefault="00440E28" w:rsidP="007943C9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pStyle w:val="a7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"בחורף 1940 נפטר סבי .זה קרה באפן פתאומי. אף אחד לא שיער  שכך יקרה."</w:t>
      </w:r>
    </w:p>
    <w:p w:rsidR="00440E28" w:rsidRPr="00871A84" w:rsidRDefault="00440E28" w:rsidP="00440E28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       </w:t>
      </w: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כותרת:_________________________________________________________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</w:t>
      </w:r>
    </w:p>
    <w:p w:rsidR="00440E28" w:rsidRDefault="00440E28" w:rsidP="00440E28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מעגל שייכות:____________________________________________________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</w:t>
      </w:r>
      <w:r w:rsidRPr="00871A8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ציר זמן:_________________________________________________________________</w:t>
      </w: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Pr="000D20D2" w:rsidRDefault="00440E2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ד. מהו האירוע המשמעותי ביותר עבורכם. נמקו .</w:t>
      </w:r>
    </w:p>
    <w:p w:rsidR="00440E28" w:rsidRPr="00440E28" w:rsidRDefault="00440E2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440E2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</w:t>
      </w:r>
    </w:p>
    <w:p w:rsidR="00440E28" w:rsidRPr="000D20D2" w:rsidRDefault="00440E2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Pr="000D20D2" w:rsidRDefault="00480E7A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ה. תנו 3 דוגמאות נוספות שונות מאלו שניתנו לכל אחד ממעגלי השייכות.</w:t>
      </w:r>
    </w:p>
    <w:p w:rsidR="00E54458" w:rsidRPr="00C85625" w:rsidRDefault="00480E7A" w:rsidP="00C85625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480E7A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____________________________________________________________________________________________________________________________</w:t>
      </w:r>
      <w:r w:rsidR="00C85625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</w:t>
      </w:r>
    </w:p>
    <w:p w:rsidR="00E54458" w:rsidRPr="0039462B" w:rsidRDefault="00E54458" w:rsidP="00E46479">
      <w:pPr>
        <w:ind w:left="720"/>
        <w:rPr>
          <w:sz w:val="28"/>
          <w:szCs w:val="28"/>
          <w:u w:val="single"/>
          <w:rtl/>
        </w:rPr>
      </w:pPr>
      <w:r w:rsidRPr="0039462B">
        <w:rPr>
          <w:rFonts w:hint="cs"/>
          <w:sz w:val="28"/>
          <w:szCs w:val="28"/>
          <w:u w:val="single"/>
          <w:rtl/>
        </w:rPr>
        <w:lastRenderedPageBreak/>
        <w:t>פרק 2.לוח השנה</w:t>
      </w:r>
      <w:r w:rsidR="00D70DA3" w:rsidRPr="0039462B">
        <w:rPr>
          <w:rFonts w:hint="cs"/>
          <w:sz w:val="28"/>
          <w:szCs w:val="28"/>
          <w:u w:val="single"/>
          <w:rtl/>
        </w:rPr>
        <w:t xml:space="preserve"> </w:t>
      </w:r>
      <w:bookmarkStart w:id="0" w:name="_GoBack"/>
      <w:bookmarkEnd w:id="0"/>
    </w:p>
    <w:p w:rsidR="00E54458" w:rsidRPr="000D20D2" w:rsidRDefault="00E5445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א. הסבירו על פי מה נקבע לוח השנה העברי? כמה חודשים יש בלוח זה? </w:t>
      </w:r>
      <w:r w:rsidR="00CE59EE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ציינו את </w:t>
      </w: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שמם של החודש הראשון והאחרון </w:t>
      </w:r>
      <w:r w:rsidR="00CE59EE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בשנה.</w:t>
      </w:r>
    </w:p>
    <w:p w:rsidR="00E54458" w:rsidRDefault="00E5445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E5445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</w:t>
      </w:r>
    </w:p>
    <w:p w:rsidR="00E54458" w:rsidRDefault="00E5445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</w:t>
      </w:r>
    </w:p>
    <w:p w:rsidR="00E54458" w:rsidRDefault="00E5445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E54458" w:rsidRPr="000D20D2" w:rsidRDefault="00E54458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ב. הסבירו על פי מה נקבע לוח השנה הלועזי? כמה חודשים יש בלוח זה?</w:t>
      </w:r>
      <w:r w:rsidR="00CE59EE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ציינו </w:t>
      </w: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 w:rsidR="00CE59EE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את </w:t>
      </w: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שמם של החודש הראשון והאחרון </w:t>
      </w:r>
      <w:r w:rsidR="00CE59EE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בשנה.</w:t>
      </w:r>
    </w:p>
    <w:p w:rsidR="00CE59EE" w:rsidRDefault="00CE59EE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E5445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</w:t>
      </w:r>
    </w:p>
    <w:p w:rsidR="00CE59EE" w:rsidRDefault="00CE59EE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</w:t>
      </w:r>
    </w:p>
    <w:p w:rsidR="00CE59EE" w:rsidRPr="000D20D2" w:rsidRDefault="00CE59EE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ג. הסבירו את הקשר בין שני לוחות השנה ל-3 מעגלי השייכות השונים. איזה לוח  שנה משמעותי יותר ? נמקו.</w:t>
      </w:r>
    </w:p>
    <w:p w:rsidR="00CE59EE" w:rsidRPr="000D20D2" w:rsidRDefault="00CE59EE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CE59EE" w:rsidRDefault="00CE59EE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E5445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</w:t>
      </w:r>
    </w:p>
    <w:p w:rsidR="00CE59EE" w:rsidRDefault="00CE59EE" w:rsidP="000D20D2">
      <w:pPr>
        <w:ind w:left="720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</w:t>
      </w:r>
      <w:r w:rsid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</w:t>
      </w:r>
    </w:p>
    <w:p w:rsidR="00D70DA3" w:rsidRDefault="00D70DA3" w:rsidP="00CE59E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D70DA3" w:rsidRDefault="00D70DA3" w:rsidP="00E46479">
      <w:pPr>
        <w:rPr>
          <w:sz w:val="28"/>
          <w:szCs w:val="28"/>
          <w:u w:val="single"/>
          <w:rtl/>
        </w:rPr>
      </w:pPr>
      <w:r w:rsidRPr="00CE59EE">
        <w:rPr>
          <w:rFonts w:hint="cs"/>
          <w:sz w:val="28"/>
          <w:szCs w:val="28"/>
          <w:u w:val="single"/>
          <w:rtl/>
        </w:rPr>
        <w:t xml:space="preserve">פרק </w:t>
      </w:r>
      <w:r>
        <w:rPr>
          <w:rFonts w:hint="cs"/>
          <w:sz w:val="28"/>
          <w:szCs w:val="28"/>
          <w:u w:val="single"/>
          <w:rtl/>
        </w:rPr>
        <w:t xml:space="preserve">3 </w:t>
      </w:r>
      <w:r w:rsidR="00234176">
        <w:rPr>
          <w:rFonts w:hint="cs"/>
          <w:sz w:val="28"/>
          <w:szCs w:val="28"/>
          <w:u w:val="single"/>
          <w:rtl/>
        </w:rPr>
        <w:t>.</w:t>
      </w:r>
      <w:r>
        <w:rPr>
          <w:rFonts w:hint="cs"/>
          <w:sz w:val="28"/>
          <w:szCs w:val="28"/>
          <w:u w:val="single"/>
          <w:rtl/>
        </w:rPr>
        <w:t xml:space="preserve">היסטוריה וסיפור </w:t>
      </w:r>
    </w:p>
    <w:p w:rsidR="00F83CE7" w:rsidRPr="00F83CE7" w:rsidRDefault="00F83CE7" w:rsidP="00FF75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F83CE7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לפניכם קטע מכתבה</w:t>
      </w:r>
      <w:r w:rsidR="00FF756E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שפורסמה לפני מספר ימים :</w:t>
      </w:r>
    </w:p>
    <w:p w:rsidR="00F83CE7" w:rsidRPr="00F83CE7" w:rsidRDefault="00F83CE7" w:rsidP="00FF756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</w:pPr>
      <w:r w:rsidRPr="00F83CE7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>"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 בשעות האחרונות הופצו ברחבי הרשת והטלפונים הסלולריים, סרטון שמתאר חדירה </w:t>
      </w:r>
      <w:r w:rsidR="00FF756E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 xml:space="preserve">של מחבלים 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>ל</w:t>
      </w:r>
      <w:r w:rsidR="00FF756E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 xml:space="preserve">כפר סבא 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 מכיוון קלקיליה, בסמוך לשכונת קפלן. מבדיקה מהירה של הרשויות מול גורמים ביטחוניים נמצא כי מדובר </w:t>
      </w:r>
      <w:r w:rsidRPr="0089170F">
        <w:rPr>
          <w:rFonts w:ascii="Arial" w:eastAsiaTheme="minorHAnsi" w:hAnsi="Arial" w:cs="Arial"/>
          <w:b/>
          <w:bCs/>
          <w:color w:val="222222"/>
          <w:sz w:val="21"/>
          <w:szCs w:val="21"/>
          <w:shd w:val="clear" w:color="auto" w:fill="FFFFFF"/>
          <w:rtl/>
        </w:rPr>
        <w:t>בסרטון מזויף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>.</w:t>
      </w:r>
    </w:p>
    <w:p w:rsidR="00FF756E" w:rsidRDefault="00F83CE7" w:rsidP="00FF756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תנועת רגבים לקחה אחריות על פרסום הסרטון בטענה: “עדיף להיבהל מקצת </w:t>
      </w:r>
      <w:r w:rsidR="00FF756E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 xml:space="preserve">מסרטון מזויף 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 מאשר להתעורר למציאות </w:t>
      </w:r>
      <w:r w:rsidR="00FF756E" w:rsidRPr="00F83CE7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>אמתית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 של מנהרות מתחת לכביש 6. בבחירות הקרובות מצביעים נגד מדינה פלשתינית”.</w:t>
      </w:r>
    </w:p>
    <w:p w:rsidR="00F83CE7" w:rsidRDefault="00F83CE7" w:rsidP="00FF756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ואנחנו נסכם ונאמר שמדובר </w:t>
      </w:r>
      <w:proofErr w:type="spellStart"/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>בהטר</w:t>
      </w:r>
      <w:r w:rsidR="00B5533B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>ל</w:t>
      </w:r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>לה</w:t>
      </w:r>
      <w:proofErr w:type="spellEnd"/>
      <w:r w:rsidRPr="00F83CE7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  <w:t xml:space="preserve"> עם טעם רע מאוד ושלא כל האמצעים כשרים!</w:t>
      </w:r>
      <w:r w:rsidR="00FF756E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>"</w:t>
      </w:r>
    </w:p>
    <w:p w:rsidR="00FF756E" w:rsidRDefault="00FF756E" w:rsidP="00FF756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</w:p>
    <w:p w:rsidR="00FF756E" w:rsidRPr="000D20D2" w:rsidRDefault="00FF756E" w:rsidP="000D20D2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>א. ציינו לאיזה סוג מקורות שייכת הכתבה .נמקו את בחירתכם.</w:t>
      </w:r>
      <w:r w:rsidR="0089170F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 xml:space="preserve"> אפשר לצטט מהטקסט!!</w:t>
      </w:r>
    </w:p>
    <w:p w:rsidR="00FF756E" w:rsidRPr="000D20D2" w:rsidRDefault="00FF756E" w:rsidP="000D20D2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  <w:r w:rsidRPr="000D20D2">
        <w:rPr>
          <w:rFonts w:ascii="Arial" w:eastAsiaTheme="minorHAnsi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______________________________________________________________________________________________________________________________________________</w:t>
      </w:r>
    </w:p>
    <w:p w:rsidR="0089170F" w:rsidRDefault="0089170F" w:rsidP="000D20D2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89170F" w:rsidRDefault="0089170F" w:rsidP="000D20D2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F57A1E" w:rsidRPr="000D20D2" w:rsidRDefault="0089170F" w:rsidP="000D20D2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ב</w:t>
      </w:r>
      <w:r w:rsidR="0039462B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.</w:t>
      </w:r>
      <w:r w:rsidR="0075446E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 w:rsidR="00F57A1E" w:rsidRPr="000D20D2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ציינו והסבירו 2 נקודות דמיון ו -2 נקודות שוני בין סיפור להיסטוריה.</w:t>
      </w:r>
    </w:p>
    <w:p w:rsidR="00234176" w:rsidRDefault="00F57A1E" w:rsidP="00E46479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234176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_______________________________________________________________________________________________________________________________________________________________</w:t>
      </w:r>
      <w:r w:rsidR="00234176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</w:t>
      </w:r>
    </w:p>
    <w:p w:rsidR="00234176" w:rsidRDefault="00234176" w:rsidP="00E46479">
      <w:pPr>
        <w:rPr>
          <w:sz w:val="28"/>
          <w:szCs w:val="28"/>
          <w:u w:val="single"/>
          <w:rtl/>
        </w:rPr>
      </w:pPr>
      <w:r w:rsidRPr="00CE59EE">
        <w:rPr>
          <w:rFonts w:hint="cs"/>
          <w:sz w:val="28"/>
          <w:szCs w:val="28"/>
          <w:u w:val="single"/>
          <w:rtl/>
        </w:rPr>
        <w:lastRenderedPageBreak/>
        <w:t xml:space="preserve">פרק </w:t>
      </w:r>
      <w:r>
        <w:rPr>
          <w:rFonts w:hint="cs"/>
          <w:sz w:val="28"/>
          <w:szCs w:val="28"/>
          <w:u w:val="single"/>
          <w:rtl/>
        </w:rPr>
        <w:t xml:space="preserve">4 .מקורות היסטוריים  </w:t>
      </w:r>
    </w:p>
    <w:p w:rsidR="00234176" w:rsidRDefault="0075446E" w:rsidP="00234176">
      <w:pPr>
        <w:rPr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04B404" wp14:editId="5A7AC05D">
            <wp:simplePos x="0" y="0"/>
            <wp:positionH relativeFrom="column">
              <wp:posOffset>1220266</wp:posOffset>
            </wp:positionH>
            <wp:positionV relativeFrom="paragraph">
              <wp:posOffset>241935</wp:posOffset>
            </wp:positionV>
            <wp:extent cx="1889125" cy="1259205"/>
            <wp:effectExtent l="0" t="0" r="0" b="0"/>
            <wp:wrapSquare wrapText="bothSides"/>
            <wp:docPr id="6" name="תמונה 6" descr="×ª××¦××ª ×ª××× × ×¢×××¨ ×××ª×¨×ª × ××&quot;×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×××ª×¨×ª × ××&quot;×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176" w:rsidRDefault="0075446E" w:rsidP="007544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לפניכם שלט כניסה לבית מגורים</w:t>
      </w:r>
      <w:r w:rsidR="00E950FA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:</w:t>
      </w:r>
    </w:p>
    <w:p w:rsidR="00234176" w:rsidRDefault="00234176" w:rsidP="0023417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34176" w:rsidRDefault="00234176" w:rsidP="0023417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34176" w:rsidRDefault="00234176" w:rsidP="0023417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34176" w:rsidRDefault="001559F4" w:rsidP="0023417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                                                    </w:t>
      </w:r>
    </w:p>
    <w:p w:rsidR="00234176" w:rsidRDefault="001559F4" w:rsidP="0023417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                                                                    </w:t>
      </w:r>
    </w:p>
    <w:p w:rsidR="00234176" w:rsidRDefault="00234176" w:rsidP="007544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א. זהו את</w:t>
      </w:r>
      <w:r w:rsidR="0075446E">
        <w:rPr>
          <w:rFonts w:ascii="Arial" w:hAnsi="Arial" w:cs="Arial" w:hint="cs"/>
          <w:i/>
          <w:iCs/>
          <w:color w:val="222222"/>
          <w:sz w:val="21"/>
          <w:szCs w:val="21"/>
          <w:shd w:val="clear" w:color="auto" w:fill="FFFFFF"/>
          <w:rtl/>
        </w:rPr>
        <w:t xml:space="preserve"> הבית. היכן נמצא בא"י?</w:t>
      </w:r>
      <w:r w:rsidR="0075446E" w:rsidRPr="0075446E">
        <w:rPr>
          <w:rFonts w:ascii="Arial" w:hAnsi="Arial" w:cs="Arial" w:hint="cs"/>
          <w:i/>
          <w:iCs/>
          <w:color w:val="222222"/>
          <w:sz w:val="21"/>
          <w:szCs w:val="21"/>
          <w:shd w:val="clear" w:color="auto" w:fill="FFFFFF"/>
          <w:rtl/>
        </w:rPr>
        <w:t xml:space="preserve"> </w:t>
      </w:r>
      <w:r w:rsidRPr="0075446E">
        <w:rPr>
          <w:rFonts w:ascii="Arial" w:hAnsi="Arial" w:cs="Arial" w:hint="cs"/>
          <w:i/>
          <w:iCs/>
          <w:color w:val="222222"/>
          <w:sz w:val="21"/>
          <w:szCs w:val="21"/>
          <w:shd w:val="clear" w:color="auto" w:fill="FFFFFF"/>
          <w:rtl/>
        </w:rPr>
        <w:t>__________________________________</w:t>
      </w:r>
    </w:p>
    <w:p w:rsidR="00234176" w:rsidRDefault="00234176" w:rsidP="007544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ב. ציינו  מה הקשר </w:t>
      </w:r>
      <w:r w:rsidR="0075446E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בין שלט הבית 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להיסטוריה. ______________________________________________________________________</w:t>
      </w:r>
    </w:p>
    <w:p w:rsidR="00234176" w:rsidRDefault="00234176" w:rsidP="007544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ג. ציינו 4 פרטים הקשורים לרקע ההיסטורי בו פעל</w:t>
      </w:r>
      <w:r w:rsidR="0075446E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ו דיירי הבית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.</w:t>
      </w:r>
    </w:p>
    <w:p w:rsidR="00234176" w:rsidRDefault="00234176" w:rsidP="00234176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176" w:rsidRDefault="00234176" w:rsidP="0089170F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ד. ציינו  </w:t>
      </w:r>
      <w:r w:rsidR="006209C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4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פרטים המוזכרים במכתבה האחרון של </w:t>
      </w:r>
      <w:r w:rsidR="0089170F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אחת מדיירות הבית 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. </w:t>
      </w:r>
    </w:p>
    <w:p w:rsidR="0039462B" w:rsidRDefault="0039462B" w:rsidP="0039462B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62B" w:rsidRDefault="0039462B" w:rsidP="006209C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39462B" w:rsidRDefault="0039462B" w:rsidP="000D20D2">
      <w:pPr>
        <w:rPr>
          <w:rFonts w:ascii="Arial" w:hAnsi="Arial" w:cs="Arial"/>
          <w:color w:val="222222"/>
          <w:sz w:val="44"/>
          <w:szCs w:val="44"/>
          <w:shd w:val="clear" w:color="auto" w:fill="FFFFFF"/>
          <w:rtl/>
        </w:rPr>
      </w:pPr>
    </w:p>
    <w:p w:rsidR="0039462B" w:rsidRDefault="0039462B" w:rsidP="000D20D2">
      <w:pPr>
        <w:rPr>
          <w:rFonts w:ascii="Arial" w:hAnsi="Arial" w:cs="Arial"/>
          <w:color w:val="222222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44"/>
          <w:szCs w:val="44"/>
          <w:shd w:val="clear" w:color="auto" w:fill="FFFFFF"/>
          <w:rtl/>
        </w:rPr>
        <w:t>בהצלחה</w:t>
      </w:r>
    </w:p>
    <w:p w:rsidR="006209C8" w:rsidRPr="000D20D2" w:rsidRDefault="0039462B" w:rsidP="000D20D2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6AE6B" wp14:editId="6E0DEB3A">
            <wp:simplePos x="0" y="0"/>
            <wp:positionH relativeFrom="column">
              <wp:posOffset>476657</wp:posOffset>
            </wp:positionH>
            <wp:positionV relativeFrom="paragraph">
              <wp:posOffset>-856927</wp:posOffset>
            </wp:positionV>
            <wp:extent cx="2630805" cy="1548765"/>
            <wp:effectExtent l="0" t="0" r="0" b="0"/>
            <wp:wrapSquare wrapText="bothSides"/>
            <wp:docPr id="4" name="תמונה 4" descr="×ª××¦××ª ×ª××× × ×¢×××¨ ×¨××¢ ××××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×¨××¢ ××××ª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D2">
        <w:rPr>
          <w:rFonts w:ascii="Arial" w:hAnsi="Arial" w:cs="Arial" w:hint="cs"/>
          <w:color w:val="222222"/>
          <w:sz w:val="44"/>
          <w:szCs w:val="44"/>
          <w:shd w:val="clear" w:color="auto" w:fill="FFFFFF"/>
          <w:rtl/>
        </w:rPr>
        <w:t xml:space="preserve">                 </w:t>
      </w:r>
    </w:p>
    <w:p w:rsidR="006209C8" w:rsidRPr="00234176" w:rsidRDefault="006209C8" w:rsidP="006209C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234176" w:rsidRPr="00234176" w:rsidRDefault="00234176" w:rsidP="00FF75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FF756E" w:rsidRDefault="00FF756E" w:rsidP="00FF756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FF756E" w:rsidRDefault="00FF756E" w:rsidP="00FF756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</w:p>
    <w:p w:rsidR="00FF756E" w:rsidRPr="00F83CE7" w:rsidRDefault="00FF756E" w:rsidP="00FF756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rtl/>
        </w:rPr>
      </w:pPr>
    </w:p>
    <w:p w:rsidR="00F83CE7" w:rsidRPr="00F83CE7" w:rsidRDefault="00F83CE7" w:rsidP="00D70DA3">
      <w:pPr>
        <w:rPr>
          <w:sz w:val="28"/>
          <w:szCs w:val="28"/>
          <w:rtl/>
        </w:rPr>
      </w:pPr>
    </w:p>
    <w:p w:rsidR="00D70DA3" w:rsidRDefault="00D70DA3" w:rsidP="00CE59EE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CE59EE" w:rsidRDefault="00CE59EE" w:rsidP="00E54458">
      <w:pPr>
        <w:rPr>
          <w:sz w:val="28"/>
          <w:szCs w:val="28"/>
          <w:rtl/>
        </w:rPr>
      </w:pPr>
    </w:p>
    <w:p w:rsidR="00CE59EE" w:rsidRDefault="00CE59EE" w:rsidP="00E54458">
      <w:pPr>
        <w:rPr>
          <w:sz w:val="28"/>
          <w:szCs w:val="28"/>
          <w:rtl/>
        </w:rPr>
      </w:pPr>
    </w:p>
    <w:p w:rsidR="00CE59EE" w:rsidRDefault="00CE59EE" w:rsidP="00E54458">
      <w:pPr>
        <w:rPr>
          <w:sz w:val="28"/>
          <w:szCs w:val="28"/>
          <w:rtl/>
        </w:rPr>
      </w:pPr>
    </w:p>
    <w:p w:rsidR="00E54458" w:rsidRPr="00E54458" w:rsidRDefault="00E54458" w:rsidP="00E5445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E54458" w:rsidRPr="00480E7A" w:rsidRDefault="00E5445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40E28" w:rsidRPr="00440E28" w:rsidRDefault="00440E28" w:rsidP="00440E28">
      <w:pP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7943C9" w:rsidRPr="007943C9" w:rsidRDefault="007943C9" w:rsidP="007943C9">
      <w:pPr>
        <w:pStyle w:val="a7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871A84" w:rsidRPr="00871A84" w:rsidRDefault="00871A84" w:rsidP="00871A84">
      <w:pPr>
        <w:pStyle w:val="a7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sectPr w:rsidR="00871A84" w:rsidRPr="00871A84" w:rsidSect="00900DAC"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95" w:rsidRDefault="00DA6095" w:rsidP="00C279CB">
      <w:pPr>
        <w:spacing w:after="0" w:line="240" w:lineRule="auto"/>
      </w:pPr>
      <w:r>
        <w:separator/>
      </w:r>
    </w:p>
  </w:endnote>
  <w:endnote w:type="continuationSeparator" w:id="0">
    <w:p w:rsidR="00DA6095" w:rsidRDefault="00DA6095" w:rsidP="00C2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85766940"/>
      <w:docPartObj>
        <w:docPartGallery w:val="Page Numbers (Bottom of Page)"/>
        <w:docPartUnique/>
      </w:docPartObj>
    </w:sdtPr>
    <w:sdtEndPr/>
    <w:sdtContent>
      <w:p w:rsidR="00C279CB" w:rsidRDefault="00C279CB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מלב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C279CB" w:rsidRDefault="00C279C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tl/>
                                          <w:cs/>
                                        </w:rP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C85625" w:rsidRPr="00C8562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-1904517296"/>
                            </w:sdtPr>
                            <w:sdtEndPr/>
                            <w:sdtContent>
                              <w:p w:rsidR="00C279CB" w:rsidRDefault="00C279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rPr>
                                    <w:rtl/>
                                    <w:cs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C85625" w:rsidRPr="00C8562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95" w:rsidRDefault="00DA6095" w:rsidP="00C279CB">
      <w:pPr>
        <w:spacing w:after="0" w:line="240" w:lineRule="auto"/>
      </w:pPr>
      <w:r>
        <w:separator/>
      </w:r>
    </w:p>
  </w:footnote>
  <w:footnote w:type="continuationSeparator" w:id="0">
    <w:p w:rsidR="00DA6095" w:rsidRDefault="00DA6095" w:rsidP="00C2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CA5"/>
    <w:multiLevelType w:val="hybridMultilevel"/>
    <w:tmpl w:val="DD4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4DEE"/>
    <w:multiLevelType w:val="hybridMultilevel"/>
    <w:tmpl w:val="D8FE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53"/>
    <w:rsid w:val="00085E9F"/>
    <w:rsid w:val="0009629A"/>
    <w:rsid w:val="000D20D2"/>
    <w:rsid w:val="001338E3"/>
    <w:rsid w:val="001559F4"/>
    <w:rsid w:val="001F40C7"/>
    <w:rsid w:val="00234176"/>
    <w:rsid w:val="00276040"/>
    <w:rsid w:val="002D740B"/>
    <w:rsid w:val="0039462B"/>
    <w:rsid w:val="003E2F09"/>
    <w:rsid w:val="00440E28"/>
    <w:rsid w:val="00480E7A"/>
    <w:rsid w:val="005A7164"/>
    <w:rsid w:val="005C21C5"/>
    <w:rsid w:val="005F423E"/>
    <w:rsid w:val="005F5BB6"/>
    <w:rsid w:val="006209C8"/>
    <w:rsid w:val="0075446E"/>
    <w:rsid w:val="007943C9"/>
    <w:rsid w:val="00871A84"/>
    <w:rsid w:val="0089170F"/>
    <w:rsid w:val="00900DAC"/>
    <w:rsid w:val="00943AD5"/>
    <w:rsid w:val="00987040"/>
    <w:rsid w:val="00AC10C7"/>
    <w:rsid w:val="00B5533B"/>
    <w:rsid w:val="00C10753"/>
    <w:rsid w:val="00C13153"/>
    <w:rsid w:val="00C279CB"/>
    <w:rsid w:val="00C85625"/>
    <w:rsid w:val="00CE59EE"/>
    <w:rsid w:val="00D70DA3"/>
    <w:rsid w:val="00DA6095"/>
    <w:rsid w:val="00DB721A"/>
    <w:rsid w:val="00E074B8"/>
    <w:rsid w:val="00E46479"/>
    <w:rsid w:val="00E54458"/>
    <w:rsid w:val="00E950FA"/>
    <w:rsid w:val="00F21D1B"/>
    <w:rsid w:val="00F57A1E"/>
    <w:rsid w:val="00F83CE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A19C"/>
  <w15:chartTrackingRefBased/>
  <w15:docId w15:val="{1E291543-4EB5-42F5-8C56-0768979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79CB"/>
  </w:style>
  <w:style w:type="paragraph" w:styleId="a5">
    <w:name w:val="footer"/>
    <w:basedOn w:val="a"/>
    <w:link w:val="a6"/>
    <w:uiPriority w:val="99"/>
    <w:unhideWhenUsed/>
    <w:rsid w:val="00C2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79CB"/>
  </w:style>
  <w:style w:type="character" w:styleId="Hyperlink">
    <w:name w:val="Hyperlink"/>
    <w:basedOn w:val="a0"/>
    <w:uiPriority w:val="99"/>
    <w:semiHidden/>
    <w:unhideWhenUsed/>
    <w:rsid w:val="00DB72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44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5445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F83C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9%D7%A9%D7%A8%D7%90%D7%9C" TargetMode="External"/><Relationship Id="rId13" Type="http://schemas.openxmlformats.org/officeDocument/2006/relationships/hyperlink" Target="https://he.wikipedia.org/wiki/%D7%90%D7%99%D7%A8%D7%95%D7%95%D7%99%D7%96%D7%99%D7%95%D7%9F_1998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e.wikipedia.org/wiki/2005" TargetMode="External"/><Relationship Id="rId12" Type="http://schemas.openxmlformats.org/officeDocument/2006/relationships/hyperlink" Target="https://he.wikipedia.org/wiki/%D7%94%D7%A7%D7%95_%D7%94%D7%99%D7%A8%D7%95%D7%A7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he.wikipedia.org/wiki/%D7%98%D7%A8%D7%A0%D7%A1%D7%92%27%D7%A0%D7%93%D7%A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.wikipedia.org/wiki/%D7%92%D7%91%D7%95%D7%9C%D7%95%D7%AA_%D7%9E%D7%93%D7%99%D7%A0%D7%AA_%D7%99%D7%A9%D7%A8%D7%90%D7%9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.wikipedia.org/wiki/%D7%93%D7%99%D7%95%D7%95%D7%94_(%D7%A9%D7%99%D7%A8)" TargetMode="External"/><Relationship Id="rId10" Type="http://schemas.openxmlformats.org/officeDocument/2006/relationships/hyperlink" Target="https://he.wikipedia.org/wiki/%D7%A8%D7%A6%D7%95%D7%A2%D7%AA_%D7%A2%D7%96%D7%9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4%D7%AA%D7%A0%D7%97%D7%9C%D7%95%D7%AA" TargetMode="External"/><Relationship Id="rId14" Type="http://schemas.openxmlformats.org/officeDocument/2006/relationships/hyperlink" Target="https://he.wikipedia.org/wiki/%D7%A9%D7%99%D7%A8_(%D7%9E%D7%95%D7%96%D7%99%D7%A7%D7%94)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חדר מורים</cp:lastModifiedBy>
  <cp:revision>3</cp:revision>
  <cp:lastPrinted>2019-05-02T15:57:00Z</cp:lastPrinted>
  <dcterms:created xsi:type="dcterms:W3CDTF">2019-06-02T15:12:00Z</dcterms:created>
  <dcterms:modified xsi:type="dcterms:W3CDTF">2019-06-02T15:18:00Z</dcterms:modified>
</cp:coreProperties>
</file>