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B1" w:rsidRPr="00E8060B" w:rsidRDefault="000947B1" w:rsidP="00A57F8B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8060B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עבודת מעבר בספרות </w:t>
      </w:r>
      <w:r w:rsidR="00E8060B" w:rsidRPr="00E8060B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לתלמידי </w:t>
      </w:r>
      <w:r w:rsidRPr="00E8060B">
        <w:rPr>
          <w:rFonts w:ascii="David" w:hAnsi="David" w:cs="David"/>
          <w:b/>
          <w:bCs/>
          <w:sz w:val="28"/>
          <w:szCs w:val="28"/>
          <w:u w:val="single"/>
          <w:rtl/>
        </w:rPr>
        <w:t>שכבת ח'</w:t>
      </w:r>
      <w:r w:rsidR="00E8060B" w:rsidRPr="00E8060B">
        <w:rPr>
          <w:rFonts w:ascii="David" w:hAnsi="David" w:cs="David"/>
          <w:b/>
          <w:bCs/>
          <w:sz w:val="28"/>
          <w:szCs w:val="28"/>
          <w:u w:val="single"/>
          <w:rtl/>
        </w:rPr>
        <w:t>, קיץ  תש"</w:t>
      </w:r>
      <w:r w:rsidR="00A57F8B">
        <w:rPr>
          <w:rFonts w:ascii="David" w:hAnsi="David" w:cs="David" w:hint="cs"/>
          <w:b/>
          <w:bCs/>
          <w:sz w:val="28"/>
          <w:szCs w:val="28"/>
          <w:u w:val="single"/>
          <w:rtl/>
        </w:rPr>
        <w:t>פ</w:t>
      </w:r>
      <w:bookmarkStart w:id="0" w:name="_GoBack"/>
      <w:bookmarkEnd w:id="0"/>
    </w:p>
    <w:p w:rsidR="000947B1" w:rsidRPr="002004CD" w:rsidRDefault="002004CD" w:rsidP="002004CD">
      <w:pPr>
        <w:spacing w:after="12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004C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חלק א' - </w:t>
      </w:r>
      <w:r w:rsidR="00E8060B" w:rsidRPr="002004CD">
        <w:rPr>
          <w:rFonts w:ascii="David" w:hAnsi="David" w:cs="David" w:hint="cs"/>
          <w:b/>
          <w:bCs/>
          <w:sz w:val="28"/>
          <w:szCs w:val="28"/>
          <w:u w:val="single"/>
          <w:rtl/>
        </w:rPr>
        <w:t>"הקמצן" מאת מולייר</w:t>
      </w:r>
    </w:p>
    <w:p w:rsidR="002004CD" w:rsidRDefault="002004CD" w:rsidP="002004CD">
      <w:pPr>
        <w:pStyle w:val="ListParagraph"/>
        <w:numPr>
          <w:ilvl w:val="0"/>
          <w:numId w:val="4"/>
        </w:numPr>
        <w:spacing w:after="0" w:line="360" w:lineRule="auto"/>
        <w:ind w:left="95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"הקמצן" הוא יצירה ספרותית מסוג "מחזה". </w:t>
      </w:r>
    </w:p>
    <w:p w:rsidR="002004CD" w:rsidRDefault="002004CD" w:rsidP="002004CD">
      <w:pPr>
        <w:pStyle w:val="ListParagraph"/>
        <w:numPr>
          <w:ilvl w:val="0"/>
          <w:numId w:val="5"/>
        </w:numPr>
        <w:spacing w:after="0" w:line="360" w:lineRule="auto"/>
        <w:ind w:left="521"/>
        <w:rPr>
          <w:rFonts w:ascii="David" w:hAnsi="David" w:cs="David"/>
          <w:sz w:val="24"/>
          <w:szCs w:val="24"/>
        </w:rPr>
      </w:pPr>
      <w:r w:rsidRPr="002004CD">
        <w:rPr>
          <w:rFonts w:ascii="David" w:hAnsi="David" w:cs="David" w:hint="cs"/>
          <w:sz w:val="24"/>
          <w:szCs w:val="24"/>
          <w:rtl/>
        </w:rPr>
        <w:t>הגדר מהו מחזה (איפשה להיעזר במילון או באינטרנט).</w:t>
      </w:r>
      <w:r w:rsidR="0030560F">
        <w:rPr>
          <w:rFonts w:ascii="David" w:hAnsi="David" w:cs="David" w:hint="cs"/>
          <w:sz w:val="24"/>
          <w:szCs w:val="24"/>
          <w:rtl/>
        </w:rPr>
        <w:t xml:space="preserve"> </w:t>
      </w:r>
      <w:bookmarkStart w:id="1" w:name="_Hlk43146555"/>
      <w:r w:rsidR="0030560F">
        <w:rPr>
          <w:rFonts w:ascii="David" w:hAnsi="David" w:cs="David" w:hint="cs"/>
          <w:sz w:val="24"/>
          <w:szCs w:val="24"/>
          <w:rtl/>
        </w:rPr>
        <w:t>(6 נק')</w:t>
      </w:r>
      <w:bookmarkEnd w:id="1"/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pStyle w:val="ListParagraph"/>
        <w:numPr>
          <w:ilvl w:val="0"/>
          <w:numId w:val="5"/>
        </w:numPr>
        <w:spacing w:after="0" w:line="360" w:lineRule="auto"/>
        <w:ind w:left="521"/>
        <w:rPr>
          <w:rFonts w:ascii="David" w:hAnsi="David" w:cs="David"/>
          <w:sz w:val="24"/>
          <w:szCs w:val="24"/>
        </w:rPr>
      </w:pPr>
      <w:r w:rsidRPr="002004CD">
        <w:rPr>
          <w:rFonts w:ascii="David" w:hAnsi="David" w:cs="David" w:hint="cs"/>
          <w:sz w:val="24"/>
          <w:szCs w:val="24"/>
          <w:rtl/>
        </w:rPr>
        <w:t xml:space="preserve">הבא דוגמאות מ"הקמצן" לכך שמדובר במחזה. </w:t>
      </w:r>
      <w:r w:rsidR="0030560F">
        <w:rPr>
          <w:rFonts w:ascii="David" w:hAnsi="David" w:cs="David" w:hint="cs"/>
          <w:sz w:val="24"/>
          <w:szCs w:val="24"/>
          <w:rtl/>
        </w:rPr>
        <w:t xml:space="preserve"> (7 נק')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Pr="002004CD" w:rsidRDefault="002004CD" w:rsidP="002004CD">
      <w:pPr>
        <w:pStyle w:val="ListParagraph"/>
        <w:numPr>
          <w:ilvl w:val="0"/>
          <w:numId w:val="4"/>
        </w:numPr>
        <w:spacing w:after="0" w:line="360" w:lineRule="auto"/>
        <w:ind w:left="95" w:hanging="357"/>
        <w:rPr>
          <w:rFonts w:ascii="David" w:hAnsi="David" w:cs="David"/>
          <w:b/>
          <w:bCs/>
          <w:sz w:val="24"/>
          <w:szCs w:val="24"/>
        </w:rPr>
      </w:pPr>
      <w:r w:rsidRPr="002004CD">
        <w:rPr>
          <w:rFonts w:ascii="David" w:hAnsi="David" w:cs="David" w:hint="cs"/>
          <w:b/>
          <w:bCs/>
          <w:sz w:val="24"/>
          <w:szCs w:val="24"/>
          <w:rtl/>
        </w:rPr>
        <w:t>קרא את ההגדרה לאקספוזיציה (היצג):</w:t>
      </w:r>
      <w:r w:rsidRPr="002004CD">
        <w:rPr>
          <w:rFonts w:ascii="David" w:hAnsi="David" w:cs="David" w:hint="cs"/>
          <w:b/>
          <w:bCs/>
          <w:sz w:val="24"/>
          <w:szCs w:val="24"/>
        </w:rPr>
        <w:t xml:space="preserve"> </w:t>
      </w:r>
    </w:p>
    <w:p w:rsidR="002004CD" w:rsidRPr="002004CD" w:rsidRDefault="002004CD" w:rsidP="002004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 w:line="360" w:lineRule="auto"/>
        <w:ind w:left="947" w:right="851"/>
        <w:jc w:val="both"/>
        <w:rPr>
          <w:rFonts w:ascii="David" w:hAnsi="David" w:cs="David"/>
          <w:sz w:val="24"/>
          <w:szCs w:val="24"/>
          <w:rtl/>
        </w:rPr>
      </w:pPr>
      <w:r w:rsidRPr="002004CD">
        <w:rPr>
          <w:rFonts w:ascii="David" w:hAnsi="David" w:cs="David"/>
          <w:sz w:val="24"/>
          <w:szCs w:val="24"/>
          <w:rtl/>
        </w:rPr>
        <w:t xml:space="preserve">אקספוזיציה היא מידע ראשוני, בסיסי הנמסר ביצירה ותפקידו להציג בפני הקורא מידע שישמש אותו להבנת היצירה: </w:t>
      </w:r>
      <w:r w:rsidRPr="002004CD">
        <w:rPr>
          <w:rFonts w:ascii="David" w:hAnsi="David" w:cs="David"/>
          <w:sz w:val="24"/>
          <w:szCs w:val="24"/>
          <w:u w:val="single"/>
          <w:rtl/>
        </w:rPr>
        <w:t>מידע על הדמויות</w:t>
      </w:r>
      <w:r w:rsidRPr="002004CD">
        <w:rPr>
          <w:rFonts w:ascii="David" w:hAnsi="David" w:cs="David"/>
          <w:sz w:val="24"/>
          <w:szCs w:val="24"/>
          <w:rtl/>
        </w:rPr>
        <w:t xml:space="preserve">, </w:t>
      </w:r>
      <w:r w:rsidRPr="002004CD">
        <w:rPr>
          <w:rFonts w:ascii="David" w:hAnsi="David" w:cs="David"/>
          <w:sz w:val="24"/>
          <w:szCs w:val="24"/>
          <w:u w:val="single"/>
          <w:rtl/>
        </w:rPr>
        <w:t>על מקום התרחשות העלילה</w:t>
      </w:r>
      <w:r w:rsidRPr="002004CD">
        <w:rPr>
          <w:rFonts w:ascii="David" w:hAnsi="David" w:cs="David"/>
          <w:sz w:val="24"/>
          <w:szCs w:val="24"/>
          <w:rtl/>
        </w:rPr>
        <w:t xml:space="preserve"> </w:t>
      </w:r>
      <w:r w:rsidRPr="002004CD">
        <w:rPr>
          <w:rFonts w:ascii="David" w:hAnsi="David" w:cs="David"/>
          <w:sz w:val="24"/>
          <w:szCs w:val="24"/>
          <w:u w:val="single"/>
          <w:rtl/>
        </w:rPr>
        <w:t>ועל הזמן בו מתרחשת העלילה</w:t>
      </w:r>
      <w:r w:rsidRPr="002004CD">
        <w:rPr>
          <w:rFonts w:ascii="David" w:hAnsi="David" w:cs="David"/>
          <w:sz w:val="24"/>
          <w:szCs w:val="24"/>
        </w:rPr>
        <w:t>.</w:t>
      </w:r>
    </w:p>
    <w:p w:rsidR="002004CD" w:rsidRDefault="002004CD" w:rsidP="002004CD">
      <w:pPr>
        <w:spacing w:after="120" w:line="360" w:lineRule="auto"/>
        <w:ind w:left="522" w:hanging="522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הראה כיצד המערכה הראשונה במחזה "הקמצן" מהווה אקספוזיציה למחזה. </w:t>
      </w:r>
      <w:r w:rsidR="0030560F">
        <w:rPr>
          <w:rFonts w:ascii="David" w:hAnsi="David" w:cs="David" w:hint="cs"/>
          <w:sz w:val="24"/>
          <w:szCs w:val="24"/>
          <w:rtl/>
        </w:rPr>
        <w:t>(7 נק')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pStyle w:val="ListParagraph"/>
        <w:numPr>
          <w:ilvl w:val="0"/>
          <w:numId w:val="4"/>
        </w:numPr>
        <w:spacing w:after="0" w:line="360" w:lineRule="auto"/>
        <w:ind w:left="95" w:hanging="357"/>
        <w:rPr>
          <w:rFonts w:ascii="David" w:hAnsi="David" w:cs="David"/>
          <w:sz w:val="24"/>
          <w:szCs w:val="24"/>
        </w:rPr>
      </w:pPr>
      <w:r w:rsidRPr="002004CD">
        <w:rPr>
          <w:rFonts w:ascii="David" w:hAnsi="David" w:cs="David" w:hint="cs"/>
          <w:b/>
          <w:bCs/>
          <w:sz w:val="24"/>
          <w:szCs w:val="24"/>
          <w:rtl/>
        </w:rPr>
        <w:t>המחזה "הקמצן" הוא קומדיה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2004CD" w:rsidRDefault="002004CD" w:rsidP="002004CD">
      <w:pPr>
        <w:pStyle w:val="ListParagraph"/>
        <w:numPr>
          <w:ilvl w:val="0"/>
          <w:numId w:val="6"/>
        </w:numPr>
        <w:spacing w:after="0" w:line="360" w:lineRule="auto"/>
        <w:ind w:left="521"/>
        <w:rPr>
          <w:rFonts w:ascii="David" w:hAnsi="David" w:cs="David"/>
          <w:sz w:val="24"/>
          <w:szCs w:val="24"/>
        </w:rPr>
      </w:pPr>
      <w:r w:rsidRPr="002004CD">
        <w:rPr>
          <w:rFonts w:ascii="David" w:hAnsi="David" w:cs="David" w:hint="cs"/>
          <w:sz w:val="24"/>
          <w:szCs w:val="24"/>
          <w:rtl/>
        </w:rPr>
        <w:t>הגדר מהי "קומדיה"</w:t>
      </w:r>
      <w:r>
        <w:rPr>
          <w:rFonts w:ascii="David" w:hAnsi="David" w:cs="David" w:hint="cs"/>
          <w:sz w:val="24"/>
          <w:szCs w:val="24"/>
          <w:rtl/>
        </w:rPr>
        <w:t>.</w:t>
      </w:r>
      <w:r w:rsidR="0030560F">
        <w:rPr>
          <w:rFonts w:ascii="David" w:hAnsi="David" w:cs="David" w:hint="cs"/>
          <w:sz w:val="24"/>
          <w:szCs w:val="24"/>
          <w:rtl/>
        </w:rPr>
        <w:t xml:space="preserve">  (6 נק')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pStyle w:val="ListParagraph"/>
        <w:numPr>
          <w:ilvl w:val="0"/>
          <w:numId w:val="6"/>
        </w:numPr>
        <w:spacing w:after="120" w:line="360" w:lineRule="auto"/>
        <w:ind w:left="521" w:hanging="357"/>
        <w:contextualSpacing w:val="0"/>
        <w:rPr>
          <w:rFonts w:ascii="David" w:hAnsi="David" w:cs="David"/>
          <w:sz w:val="24"/>
          <w:szCs w:val="24"/>
        </w:rPr>
      </w:pPr>
      <w:r w:rsidRPr="002004CD">
        <w:rPr>
          <w:rFonts w:ascii="David" w:hAnsi="David" w:cs="David" w:hint="cs"/>
          <w:sz w:val="24"/>
          <w:szCs w:val="24"/>
          <w:rtl/>
        </w:rPr>
        <w:t xml:space="preserve">הסבר </w:t>
      </w:r>
      <w:r>
        <w:rPr>
          <w:rFonts w:ascii="David" w:hAnsi="David" w:cs="David" w:hint="cs"/>
          <w:sz w:val="24"/>
          <w:szCs w:val="24"/>
          <w:rtl/>
        </w:rPr>
        <w:t xml:space="preserve">מדוע "הקמצן" הינו קומדיה. </w:t>
      </w:r>
      <w:r w:rsidR="0030560F">
        <w:rPr>
          <w:rFonts w:ascii="David" w:hAnsi="David" w:cs="David" w:hint="cs"/>
          <w:sz w:val="24"/>
          <w:szCs w:val="24"/>
          <w:rtl/>
        </w:rPr>
        <w:t xml:space="preserve">  (6 נק')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:rsidR="0030560F" w:rsidRDefault="002004CD" w:rsidP="0030560F">
      <w:pPr>
        <w:spacing w:after="12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004CD"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 xml:space="preserve">חלק ב' </w:t>
      </w:r>
      <w:r w:rsidRPr="002004CD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2004C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הסיפור הקצר</w:t>
      </w:r>
    </w:p>
    <w:p w:rsidR="0030560F" w:rsidRPr="0030560F" w:rsidRDefault="0030560F" w:rsidP="0030560F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30560F">
        <w:rPr>
          <w:rFonts w:ascii="David" w:hAnsi="David" w:cs="David" w:hint="cs"/>
          <w:sz w:val="24"/>
          <w:szCs w:val="24"/>
          <w:rtl/>
        </w:rPr>
        <w:t xml:space="preserve">עליך לענות על </w:t>
      </w:r>
      <w:r w:rsidRPr="0030560F">
        <w:rPr>
          <w:rFonts w:ascii="David" w:hAnsi="David" w:cs="David" w:hint="cs"/>
          <w:b/>
          <w:bCs/>
          <w:sz w:val="24"/>
          <w:szCs w:val="24"/>
          <w:rtl/>
        </w:rPr>
        <w:t>אחת משתי השאלות</w:t>
      </w:r>
      <w:r w:rsidRPr="0030560F">
        <w:rPr>
          <w:rFonts w:ascii="David" w:hAnsi="David" w:cs="David" w:hint="cs"/>
          <w:sz w:val="24"/>
          <w:szCs w:val="24"/>
          <w:rtl/>
        </w:rPr>
        <w:t xml:space="preserve"> (בכל שאלה יש לענות על כל הסעיפים).  (50 נק')</w:t>
      </w:r>
    </w:p>
    <w:p w:rsidR="002004CD" w:rsidRPr="0030560F" w:rsidRDefault="002004CD" w:rsidP="0030560F">
      <w:pPr>
        <w:pStyle w:val="ListParagraph"/>
        <w:numPr>
          <w:ilvl w:val="0"/>
          <w:numId w:val="11"/>
        </w:numPr>
        <w:spacing w:after="120" w:line="360" w:lineRule="auto"/>
        <w:ind w:left="379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0560F">
        <w:rPr>
          <w:rFonts w:ascii="David" w:hAnsi="David" w:cs="David"/>
          <w:b/>
          <w:bCs/>
          <w:sz w:val="24"/>
          <w:szCs w:val="24"/>
          <w:u w:val="single"/>
          <w:rtl/>
        </w:rPr>
        <w:t>ברנש מסוכן מאוד</w:t>
      </w:r>
    </w:p>
    <w:p w:rsidR="002004CD" w:rsidRPr="002004CD" w:rsidRDefault="002004CD" w:rsidP="002004CD">
      <w:pPr>
        <w:pStyle w:val="ListParagraph"/>
        <w:numPr>
          <w:ilvl w:val="0"/>
          <w:numId w:val="9"/>
        </w:numPr>
        <w:spacing w:after="0" w:line="360" w:lineRule="auto"/>
        <w:ind w:left="941" w:hanging="357"/>
        <w:jc w:val="both"/>
        <w:rPr>
          <w:rFonts w:ascii="David" w:hAnsi="David" w:cs="David"/>
          <w:sz w:val="24"/>
          <w:szCs w:val="24"/>
          <w:rtl/>
        </w:rPr>
      </w:pPr>
      <w:r w:rsidRPr="002004CD">
        <w:rPr>
          <w:rFonts w:ascii="David" w:hAnsi="David" w:cs="David"/>
          <w:sz w:val="24"/>
          <w:szCs w:val="24"/>
          <w:rtl/>
        </w:rPr>
        <w:t>כתוב בקצרה את תוכנו של הסיפור.   (</w:t>
      </w:r>
      <w:r w:rsidR="00511FA7">
        <w:rPr>
          <w:rFonts w:ascii="David" w:hAnsi="David" w:cs="David" w:hint="cs"/>
          <w:sz w:val="24"/>
          <w:szCs w:val="24"/>
          <w:rtl/>
        </w:rPr>
        <w:t>7</w:t>
      </w:r>
      <w:r w:rsidRPr="002004CD">
        <w:rPr>
          <w:rFonts w:ascii="David" w:hAnsi="David" w:cs="David"/>
          <w:sz w:val="24"/>
          <w:szCs w:val="24"/>
          <w:rtl/>
        </w:rPr>
        <w:t xml:space="preserve"> נק') </w:t>
      </w:r>
    </w:p>
    <w:p w:rsidR="002004CD" w:rsidRPr="002004CD" w:rsidRDefault="002004CD" w:rsidP="002004CD">
      <w:pPr>
        <w:pStyle w:val="ListParagraph"/>
        <w:numPr>
          <w:ilvl w:val="0"/>
          <w:numId w:val="9"/>
        </w:numPr>
        <w:spacing w:after="0" w:line="360" w:lineRule="auto"/>
        <w:ind w:left="941" w:hanging="357"/>
        <w:jc w:val="both"/>
        <w:rPr>
          <w:rFonts w:ascii="David" w:hAnsi="David" w:cs="David"/>
          <w:sz w:val="24"/>
          <w:szCs w:val="24"/>
          <w:rtl/>
        </w:rPr>
      </w:pPr>
      <w:r w:rsidRPr="002004CD">
        <w:rPr>
          <w:rFonts w:ascii="David" w:hAnsi="David" w:cs="David"/>
          <w:sz w:val="24"/>
          <w:szCs w:val="24"/>
          <w:rtl/>
        </w:rPr>
        <w:t>בחר ב-</w:t>
      </w:r>
      <w:r w:rsidR="00511FA7">
        <w:rPr>
          <w:rFonts w:ascii="David" w:hAnsi="David" w:cs="David" w:hint="cs"/>
          <w:sz w:val="24"/>
          <w:szCs w:val="24"/>
          <w:rtl/>
        </w:rPr>
        <w:t>8</w:t>
      </w:r>
      <w:r w:rsidRPr="002004CD">
        <w:rPr>
          <w:rFonts w:ascii="David" w:hAnsi="David" w:cs="David"/>
          <w:sz w:val="24"/>
          <w:szCs w:val="24"/>
          <w:rtl/>
        </w:rPr>
        <w:t xml:space="preserve"> מילים קשות מן הסיפור ופרש אותן. (עליך לציין כל מילה עם הפירוש שלה) (</w:t>
      </w:r>
      <w:r w:rsidR="00511FA7">
        <w:rPr>
          <w:rFonts w:ascii="David" w:hAnsi="David" w:cs="David" w:hint="cs"/>
          <w:sz w:val="24"/>
          <w:szCs w:val="24"/>
          <w:rtl/>
        </w:rPr>
        <w:t>8</w:t>
      </w:r>
      <w:r w:rsidRPr="002004CD">
        <w:rPr>
          <w:rFonts w:ascii="David" w:hAnsi="David" w:cs="David"/>
          <w:sz w:val="24"/>
          <w:szCs w:val="24"/>
          <w:rtl/>
        </w:rPr>
        <w:t xml:space="preserve"> נק')</w:t>
      </w:r>
    </w:p>
    <w:p w:rsidR="002004CD" w:rsidRPr="002004CD" w:rsidRDefault="002004CD" w:rsidP="002004CD">
      <w:pPr>
        <w:pStyle w:val="ListParagraph"/>
        <w:numPr>
          <w:ilvl w:val="0"/>
          <w:numId w:val="9"/>
        </w:numPr>
        <w:spacing w:after="0" w:line="360" w:lineRule="auto"/>
        <w:ind w:left="941" w:hanging="357"/>
        <w:jc w:val="both"/>
        <w:rPr>
          <w:rFonts w:ascii="David" w:hAnsi="David" w:cs="David"/>
          <w:sz w:val="24"/>
          <w:szCs w:val="24"/>
          <w:rtl/>
        </w:rPr>
      </w:pPr>
      <w:r w:rsidRPr="002004CD">
        <w:rPr>
          <w:rFonts w:ascii="David" w:hAnsi="David" w:cs="David"/>
          <w:sz w:val="24"/>
          <w:szCs w:val="24"/>
          <w:rtl/>
        </w:rPr>
        <w:t>אפיין את דמותו של הגיבור בסיפור (על פי המעשים שלו, ההתמודדות שלו עם בעיות, הרגשות שלו, ההתייחסות של דמויות אחרות אליו). (</w:t>
      </w:r>
      <w:r w:rsidR="00511FA7">
        <w:rPr>
          <w:rFonts w:ascii="David" w:hAnsi="David" w:cs="David" w:hint="cs"/>
          <w:sz w:val="24"/>
          <w:szCs w:val="24"/>
          <w:rtl/>
        </w:rPr>
        <w:t>7</w:t>
      </w:r>
      <w:r w:rsidRPr="002004CD">
        <w:rPr>
          <w:rFonts w:ascii="David" w:hAnsi="David" w:cs="David"/>
          <w:sz w:val="24"/>
          <w:szCs w:val="24"/>
          <w:rtl/>
        </w:rPr>
        <w:t xml:space="preserve"> נק')</w:t>
      </w:r>
    </w:p>
    <w:p w:rsidR="002004CD" w:rsidRPr="0030560F" w:rsidRDefault="0030560F" w:rsidP="002004CD">
      <w:pPr>
        <w:pStyle w:val="ListParagraph"/>
        <w:numPr>
          <w:ilvl w:val="0"/>
          <w:numId w:val="9"/>
        </w:numPr>
        <w:spacing w:after="0" w:line="360" w:lineRule="auto"/>
        <w:ind w:left="941" w:hanging="357"/>
        <w:jc w:val="both"/>
        <w:rPr>
          <w:rFonts w:ascii="David" w:hAnsi="David" w:cs="David"/>
          <w:sz w:val="24"/>
          <w:szCs w:val="24"/>
          <w:rtl/>
        </w:rPr>
      </w:pPr>
      <w:r w:rsidRPr="0030560F">
        <w:rPr>
          <w:rFonts w:ascii="David" w:hAnsi="David" w:cs="David"/>
          <w:sz w:val="24"/>
          <w:szCs w:val="24"/>
          <w:rtl/>
        </w:rPr>
        <w:t>מהו המסר</w:t>
      </w:r>
      <w:r w:rsidRPr="0030560F">
        <w:rPr>
          <w:rFonts w:ascii="David" w:hAnsi="David" w:cs="David" w:hint="cs"/>
          <w:sz w:val="24"/>
          <w:szCs w:val="24"/>
          <w:rtl/>
        </w:rPr>
        <w:t xml:space="preserve"> (או המסרים)</w:t>
      </w:r>
      <w:r w:rsidRPr="0030560F">
        <w:rPr>
          <w:rFonts w:ascii="David" w:hAnsi="David" w:cs="David"/>
          <w:sz w:val="24"/>
          <w:szCs w:val="24"/>
          <w:rtl/>
        </w:rPr>
        <w:t xml:space="preserve"> אות</w:t>
      </w:r>
      <w:r w:rsidRPr="0030560F">
        <w:rPr>
          <w:rFonts w:ascii="David" w:hAnsi="David" w:cs="David" w:hint="cs"/>
          <w:sz w:val="24"/>
          <w:szCs w:val="24"/>
          <w:rtl/>
        </w:rPr>
        <w:t>ו</w:t>
      </w:r>
      <w:r w:rsidRPr="0030560F">
        <w:rPr>
          <w:rFonts w:ascii="David" w:hAnsi="David" w:cs="David"/>
          <w:sz w:val="24"/>
          <w:szCs w:val="24"/>
          <w:rtl/>
        </w:rPr>
        <w:t xml:space="preserve"> ניתן ללמוד מן הסיפור</w:t>
      </w:r>
      <w:r w:rsidRPr="0030560F">
        <w:rPr>
          <w:rFonts w:ascii="David" w:hAnsi="David" w:cs="David" w:hint="cs"/>
          <w:sz w:val="24"/>
          <w:szCs w:val="24"/>
          <w:rtl/>
        </w:rPr>
        <w:t>?</w:t>
      </w:r>
      <w:r w:rsidRPr="0030560F">
        <w:rPr>
          <w:rFonts w:ascii="David" w:hAnsi="David" w:cs="David"/>
          <w:sz w:val="24"/>
          <w:szCs w:val="24"/>
          <w:rtl/>
        </w:rPr>
        <w:t xml:space="preserve"> (</w:t>
      </w:r>
      <w:r w:rsidR="00511FA7">
        <w:rPr>
          <w:rFonts w:ascii="David" w:hAnsi="David" w:cs="David" w:hint="cs"/>
          <w:sz w:val="24"/>
          <w:szCs w:val="24"/>
          <w:rtl/>
        </w:rPr>
        <w:t>6</w:t>
      </w:r>
      <w:r w:rsidRPr="0030560F">
        <w:rPr>
          <w:rFonts w:ascii="David" w:hAnsi="David" w:cs="David"/>
          <w:sz w:val="24"/>
          <w:szCs w:val="24"/>
          <w:rtl/>
        </w:rPr>
        <w:t xml:space="preserve"> נק')</w:t>
      </w:r>
    </w:p>
    <w:p w:rsidR="002004CD" w:rsidRDefault="002004CD" w:rsidP="002004CD">
      <w:pPr>
        <w:pStyle w:val="ListParagraph"/>
        <w:numPr>
          <w:ilvl w:val="0"/>
          <w:numId w:val="9"/>
        </w:numPr>
        <w:spacing w:after="0" w:line="360" w:lineRule="auto"/>
        <w:ind w:left="941" w:hanging="357"/>
        <w:jc w:val="both"/>
        <w:rPr>
          <w:rFonts w:ascii="David" w:hAnsi="David" w:cs="David"/>
          <w:sz w:val="24"/>
          <w:szCs w:val="24"/>
        </w:rPr>
      </w:pPr>
      <w:r w:rsidRPr="002004CD">
        <w:rPr>
          <w:rFonts w:ascii="David" w:hAnsi="David" w:cs="David"/>
          <w:sz w:val="24"/>
          <w:szCs w:val="24"/>
          <w:rtl/>
        </w:rPr>
        <w:t>צייר או צלם תמונה שיכולה להתאים לסיפור והסבר בקצרה מדוע תמונה זו מתאימה</w:t>
      </w:r>
      <w:r>
        <w:rPr>
          <w:rFonts w:ascii="David" w:hAnsi="David" w:cs="David" w:hint="cs"/>
          <w:sz w:val="24"/>
          <w:szCs w:val="24"/>
          <w:rtl/>
        </w:rPr>
        <w:t>.</w:t>
      </w:r>
      <w:r w:rsidR="00511FA7">
        <w:rPr>
          <w:rFonts w:ascii="David" w:hAnsi="David" w:cs="David" w:hint="cs"/>
          <w:sz w:val="24"/>
          <w:szCs w:val="24"/>
          <w:rtl/>
        </w:rPr>
        <w:t xml:space="preserve"> (6 נק')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Pr="002004CD" w:rsidRDefault="002004CD" w:rsidP="00511FA7">
      <w:pPr>
        <w:pStyle w:val="ListParagraph"/>
        <w:numPr>
          <w:ilvl w:val="0"/>
          <w:numId w:val="11"/>
        </w:numPr>
        <w:spacing w:after="120" w:line="360" w:lineRule="auto"/>
        <w:ind w:left="379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נקמתו של סבל</w:t>
      </w:r>
    </w:p>
    <w:p w:rsidR="002004CD" w:rsidRPr="002004CD" w:rsidRDefault="002004CD" w:rsidP="002004CD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David" w:hAnsi="David" w:cs="David"/>
          <w:sz w:val="24"/>
          <w:szCs w:val="24"/>
          <w:rtl/>
        </w:rPr>
      </w:pPr>
      <w:r w:rsidRPr="002004CD">
        <w:rPr>
          <w:rFonts w:ascii="David" w:hAnsi="David" w:cs="David"/>
          <w:sz w:val="24"/>
          <w:szCs w:val="24"/>
          <w:rtl/>
        </w:rPr>
        <w:t>כתוב בקצרה את תוכנו של הסיפור.   (</w:t>
      </w:r>
      <w:r w:rsidR="00511FA7">
        <w:rPr>
          <w:rFonts w:ascii="David" w:hAnsi="David" w:cs="David" w:hint="cs"/>
          <w:sz w:val="24"/>
          <w:szCs w:val="24"/>
          <w:rtl/>
        </w:rPr>
        <w:t>7</w:t>
      </w:r>
      <w:r w:rsidRPr="002004CD">
        <w:rPr>
          <w:rFonts w:ascii="David" w:hAnsi="David" w:cs="David"/>
          <w:sz w:val="24"/>
          <w:szCs w:val="24"/>
          <w:rtl/>
        </w:rPr>
        <w:t xml:space="preserve"> נק') </w:t>
      </w:r>
    </w:p>
    <w:p w:rsidR="002004CD" w:rsidRPr="002004CD" w:rsidRDefault="002004CD" w:rsidP="002004CD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David" w:hAnsi="David" w:cs="David"/>
          <w:sz w:val="24"/>
          <w:szCs w:val="24"/>
          <w:rtl/>
        </w:rPr>
      </w:pPr>
      <w:r w:rsidRPr="002004CD">
        <w:rPr>
          <w:rFonts w:ascii="David" w:hAnsi="David" w:cs="David"/>
          <w:sz w:val="24"/>
          <w:szCs w:val="24"/>
          <w:rtl/>
        </w:rPr>
        <w:t>בחר ב-</w:t>
      </w:r>
      <w:r w:rsidR="00511FA7">
        <w:rPr>
          <w:rFonts w:ascii="David" w:hAnsi="David" w:cs="David" w:hint="cs"/>
          <w:sz w:val="24"/>
          <w:szCs w:val="24"/>
          <w:rtl/>
        </w:rPr>
        <w:t>8</w:t>
      </w:r>
      <w:r w:rsidRPr="002004CD">
        <w:rPr>
          <w:rFonts w:ascii="David" w:hAnsi="David" w:cs="David"/>
          <w:sz w:val="24"/>
          <w:szCs w:val="24"/>
          <w:rtl/>
        </w:rPr>
        <w:t xml:space="preserve"> מילים קשות מן הסיפור ופרש אותן. (עליך לציין כל מילה עם הפירוש שלה) (</w:t>
      </w:r>
      <w:r w:rsidR="00511FA7">
        <w:rPr>
          <w:rFonts w:ascii="David" w:hAnsi="David" w:cs="David" w:hint="cs"/>
          <w:sz w:val="24"/>
          <w:szCs w:val="24"/>
          <w:rtl/>
        </w:rPr>
        <w:t>8</w:t>
      </w:r>
      <w:r w:rsidRPr="002004CD">
        <w:rPr>
          <w:rFonts w:ascii="David" w:hAnsi="David" w:cs="David"/>
          <w:sz w:val="24"/>
          <w:szCs w:val="24"/>
          <w:rtl/>
        </w:rPr>
        <w:t xml:space="preserve"> נק')</w:t>
      </w:r>
    </w:p>
    <w:p w:rsidR="002004CD" w:rsidRPr="002004CD" w:rsidRDefault="002004CD" w:rsidP="002004CD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David" w:hAnsi="David" w:cs="David"/>
          <w:sz w:val="24"/>
          <w:szCs w:val="24"/>
          <w:rtl/>
        </w:rPr>
      </w:pPr>
      <w:r w:rsidRPr="002004CD">
        <w:rPr>
          <w:rFonts w:ascii="David" w:hAnsi="David" w:cs="David"/>
          <w:sz w:val="24"/>
          <w:szCs w:val="24"/>
          <w:rtl/>
        </w:rPr>
        <w:t>אפיין את דמותו של הגיבור בסיפור (על פי המעשים שלו, ההתמודדות שלו עם בעיות, הרגשות שלו, ההתייחסות של דמויות אחרות אליו). (</w:t>
      </w:r>
      <w:r w:rsidR="00511FA7">
        <w:rPr>
          <w:rFonts w:ascii="David" w:hAnsi="David" w:cs="David" w:hint="cs"/>
          <w:sz w:val="24"/>
          <w:szCs w:val="24"/>
          <w:rtl/>
        </w:rPr>
        <w:t>7</w:t>
      </w:r>
      <w:r w:rsidRPr="002004CD">
        <w:rPr>
          <w:rFonts w:ascii="David" w:hAnsi="David" w:cs="David"/>
          <w:sz w:val="24"/>
          <w:szCs w:val="24"/>
          <w:rtl/>
        </w:rPr>
        <w:t xml:space="preserve"> נק')</w:t>
      </w:r>
    </w:p>
    <w:p w:rsidR="002004CD" w:rsidRPr="002004CD" w:rsidRDefault="0030560F" w:rsidP="002004CD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David" w:hAnsi="David" w:cs="David"/>
          <w:sz w:val="24"/>
          <w:szCs w:val="24"/>
          <w:rtl/>
        </w:rPr>
      </w:pPr>
      <w:bookmarkStart w:id="2" w:name="_Hlk43146454"/>
      <w:r w:rsidRPr="0030560F">
        <w:rPr>
          <w:rFonts w:ascii="David" w:hAnsi="David" w:cs="David"/>
          <w:sz w:val="24"/>
          <w:szCs w:val="24"/>
          <w:rtl/>
        </w:rPr>
        <w:t>מהו המסר</w:t>
      </w:r>
      <w:r>
        <w:rPr>
          <w:rFonts w:ascii="David" w:hAnsi="David" w:cs="David" w:hint="cs"/>
          <w:sz w:val="24"/>
          <w:szCs w:val="24"/>
          <w:rtl/>
        </w:rPr>
        <w:t xml:space="preserve"> (או המסרים)</w:t>
      </w:r>
      <w:r w:rsidRPr="0030560F">
        <w:rPr>
          <w:rFonts w:ascii="David" w:hAnsi="David" w:cs="David"/>
          <w:sz w:val="24"/>
          <w:szCs w:val="24"/>
          <w:rtl/>
        </w:rPr>
        <w:t xml:space="preserve"> אות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30560F">
        <w:rPr>
          <w:rFonts w:ascii="David" w:hAnsi="David" w:cs="David"/>
          <w:sz w:val="24"/>
          <w:szCs w:val="24"/>
          <w:rtl/>
        </w:rPr>
        <w:t xml:space="preserve"> ניתן ללמוד מן הסיפור</w:t>
      </w:r>
      <w:r>
        <w:rPr>
          <w:rFonts w:ascii="David" w:hAnsi="David" w:cs="David" w:hint="cs"/>
          <w:sz w:val="24"/>
          <w:szCs w:val="24"/>
          <w:rtl/>
        </w:rPr>
        <w:t>?</w:t>
      </w:r>
      <w:r w:rsidRPr="0030560F">
        <w:rPr>
          <w:rFonts w:ascii="David" w:hAnsi="David" w:cs="David"/>
          <w:sz w:val="24"/>
          <w:szCs w:val="24"/>
          <w:rtl/>
        </w:rPr>
        <w:t xml:space="preserve"> </w:t>
      </w:r>
      <w:r w:rsidR="002004CD" w:rsidRPr="002004CD">
        <w:rPr>
          <w:rFonts w:ascii="David" w:hAnsi="David" w:cs="David"/>
          <w:sz w:val="24"/>
          <w:szCs w:val="24"/>
          <w:rtl/>
        </w:rPr>
        <w:t>(</w:t>
      </w:r>
      <w:r w:rsidR="00511FA7">
        <w:rPr>
          <w:rFonts w:ascii="David" w:hAnsi="David" w:cs="David" w:hint="cs"/>
          <w:sz w:val="24"/>
          <w:szCs w:val="24"/>
          <w:rtl/>
        </w:rPr>
        <w:t>6</w:t>
      </w:r>
      <w:r w:rsidR="002004CD" w:rsidRPr="002004CD">
        <w:rPr>
          <w:rFonts w:ascii="David" w:hAnsi="David" w:cs="David"/>
          <w:sz w:val="24"/>
          <w:szCs w:val="24"/>
          <w:rtl/>
        </w:rPr>
        <w:t xml:space="preserve"> נק')</w:t>
      </w:r>
    </w:p>
    <w:bookmarkEnd w:id="2"/>
    <w:p w:rsidR="002004CD" w:rsidRPr="002004CD" w:rsidRDefault="002004CD" w:rsidP="002004CD">
      <w:pPr>
        <w:pStyle w:val="ListParagraph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David" w:hAnsi="David" w:cs="David"/>
          <w:sz w:val="24"/>
          <w:szCs w:val="24"/>
        </w:rPr>
      </w:pPr>
      <w:r w:rsidRPr="002004CD">
        <w:rPr>
          <w:rFonts w:ascii="David" w:hAnsi="David" w:cs="David"/>
          <w:sz w:val="24"/>
          <w:szCs w:val="24"/>
          <w:rtl/>
        </w:rPr>
        <w:t>צייר או צלם תמונה שיכולה להתאים לסיפור והסבר בקצרה מדוע תמונה זו מתאימה</w:t>
      </w:r>
      <w:r w:rsidRPr="002004CD">
        <w:rPr>
          <w:rFonts w:ascii="David" w:hAnsi="David" w:cs="David" w:hint="cs"/>
          <w:sz w:val="24"/>
          <w:szCs w:val="24"/>
          <w:rtl/>
        </w:rPr>
        <w:t>.</w:t>
      </w:r>
      <w:r w:rsidR="00511FA7">
        <w:rPr>
          <w:rFonts w:ascii="David" w:hAnsi="David" w:cs="David" w:hint="cs"/>
          <w:sz w:val="24"/>
          <w:szCs w:val="24"/>
          <w:rtl/>
        </w:rPr>
        <w:t xml:space="preserve"> (6 נק')</w:t>
      </w:r>
    </w:p>
    <w:p w:rsidR="00E8060B" w:rsidRDefault="00E8060B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E8060B" w:rsidRDefault="00E8060B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E8060B" w:rsidRDefault="00E8060B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E8060B" w:rsidRDefault="00E8060B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E8060B" w:rsidRDefault="00E8060B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2004CD" w:rsidRDefault="002004CD" w:rsidP="002004CD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E8060B" w:rsidRDefault="00E8060B" w:rsidP="002004C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E8060B" w:rsidRPr="00E8060B" w:rsidRDefault="00E8060B" w:rsidP="002004CD">
      <w:pPr>
        <w:spacing w:after="0" w:line="480" w:lineRule="auto"/>
        <w:rPr>
          <w:rFonts w:ascii="David" w:hAnsi="David" w:cs="David"/>
          <w:sz w:val="24"/>
          <w:szCs w:val="24"/>
        </w:rPr>
      </w:pPr>
    </w:p>
    <w:sectPr w:rsidR="00E8060B" w:rsidRPr="00E8060B" w:rsidSect="00F93D1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3E" w:rsidRDefault="007F693E" w:rsidP="00E8060B">
      <w:pPr>
        <w:spacing w:after="0" w:line="240" w:lineRule="auto"/>
      </w:pPr>
      <w:r>
        <w:separator/>
      </w:r>
    </w:p>
  </w:endnote>
  <w:endnote w:type="continuationSeparator" w:id="0">
    <w:p w:rsidR="007F693E" w:rsidRDefault="007F693E" w:rsidP="00E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68577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60B" w:rsidRDefault="00E806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8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8060B" w:rsidRDefault="00E80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3E" w:rsidRDefault="007F693E" w:rsidP="00E8060B">
      <w:pPr>
        <w:spacing w:after="0" w:line="240" w:lineRule="auto"/>
      </w:pPr>
      <w:r>
        <w:separator/>
      </w:r>
    </w:p>
  </w:footnote>
  <w:footnote w:type="continuationSeparator" w:id="0">
    <w:p w:rsidR="007F693E" w:rsidRDefault="007F693E" w:rsidP="00E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DD" w:rsidRPr="00957099" w:rsidRDefault="001830DD" w:rsidP="001830DD">
    <w:pPr>
      <w:pStyle w:val="Header"/>
      <w:rPr>
        <w:rFonts w:ascii="David" w:hAnsi="David" w:cs="David"/>
        <w:sz w:val="24"/>
        <w:szCs w:val="24"/>
      </w:rPr>
    </w:pPr>
    <w:r w:rsidRPr="00957099">
      <w:rPr>
        <w:rFonts w:ascii="David" w:hAnsi="David" w:cs="David" w:hint="cs"/>
        <w:sz w:val="24"/>
        <w:szCs w:val="24"/>
        <w:rtl/>
      </w:rPr>
      <w:t>שם מלא _______________________   כיתה ______________   תאריך הגשה: ____________</w:t>
    </w:r>
  </w:p>
  <w:p w:rsidR="001830DD" w:rsidRDefault="00183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07"/>
    <w:multiLevelType w:val="hybridMultilevel"/>
    <w:tmpl w:val="B386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139"/>
    <w:multiLevelType w:val="hybridMultilevel"/>
    <w:tmpl w:val="9BB8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7C64"/>
    <w:multiLevelType w:val="hybridMultilevel"/>
    <w:tmpl w:val="94FAE8B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165C"/>
    <w:multiLevelType w:val="hybridMultilevel"/>
    <w:tmpl w:val="0EB6D28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570B5"/>
    <w:multiLevelType w:val="hybridMultilevel"/>
    <w:tmpl w:val="F1828D98"/>
    <w:lvl w:ilvl="0" w:tplc="069838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C4E"/>
    <w:multiLevelType w:val="hybridMultilevel"/>
    <w:tmpl w:val="430EFA62"/>
    <w:lvl w:ilvl="0" w:tplc="106C4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0976"/>
    <w:multiLevelType w:val="hybridMultilevel"/>
    <w:tmpl w:val="6A2EC73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958A9"/>
    <w:multiLevelType w:val="hybridMultilevel"/>
    <w:tmpl w:val="1060A04C"/>
    <w:lvl w:ilvl="0" w:tplc="3CF6338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05447"/>
    <w:multiLevelType w:val="hybridMultilevel"/>
    <w:tmpl w:val="BEC059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6A4"/>
    <w:multiLevelType w:val="hybridMultilevel"/>
    <w:tmpl w:val="0B9CA7B8"/>
    <w:lvl w:ilvl="0" w:tplc="AFAA9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1C48"/>
    <w:multiLevelType w:val="hybridMultilevel"/>
    <w:tmpl w:val="6FB4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B1"/>
    <w:rsid w:val="0000046D"/>
    <w:rsid w:val="000039FC"/>
    <w:rsid w:val="000100CB"/>
    <w:rsid w:val="000118B3"/>
    <w:rsid w:val="00014AE6"/>
    <w:rsid w:val="00014C51"/>
    <w:rsid w:val="000161D7"/>
    <w:rsid w:val="00016D10"/>
    <w:rsid w:val="000171AA"/>
    <w:rsid w:val="0002122D"/>
    <w:rsid w:val="00022490"/>
    <w:rsid w:val="000244C3"/>
    <w:rsid w:val="00024558"/>
    <w:rsid w:val="00024B79"/>
    <w:rsid w:val="0004092B"/>
    <w:rsid w:val="0004185F"/>
    <w:rsid w:val="00042B2C"/>
    <w:rsid w:val="00045922"/>
    <w:rsid w:val="000461DB"/>
    <w:rsid w:val="00046E04"/>
    <w:rsid w:val="00046E56"/>
    <w:rsid w:val="0005092E"/>
    <w:rsid w:val="00057B78"/>
    <w:rsid w:val="00057DCA"/>
    <w:rsid w:val="000612E0"/>
    <w:rsid w:val="000650A0"/>
    <w:rsid w:val="000738D2"/>
    <w:rsid w:val="00074B7F"/>
    <w:rsid w:val="000775B3"/>
    <w:rsid w:val="000822BF"/>
    <w:rsid w:val="00085150"/>
    <w:rsid w:val="0008680B"/>
    <w:rsid w:val="000947B1"/>
    <w:rsid w:val="000958BC"/>
    <w:rsid w:val="000973B0"/>
    <w:rsid w:val="000976E5"/>
    <w:rsid w:val="000A05EF"/>
    <w:rsid w:val="000B0FD9"/>
    <w:rsid w:val="000B118E"/>
    <w:rsid w:val="000B2500"/>
    <w:rsid w:val="000C5223"/>
    <w:rsid w:val="000D258F"/>
    <w:rsid w:val="000D546B"/>
    <w:rsid w:val="000E075D"/>
    <w:rsid w:val="000E27D5"/>
    <w:rsid w:val="000E6A7B"/>
    <w:rsid w:val="000F37F2"/>
    <w:rsid w:val="000F6A58"/>
    <w:rsid w:val="00102F07"/>
    <w:rsid w:val="00103A94"/>
    <w:rsid w:val="00114C5D"/>
    <w:rsid w:val="00123537"/>
    <w:rsid w:val="00125169"/>
    <w:rsid w:val="00137355"/>
    <w:rsid w:val="001457E9"/>
    <w:rsid w:val="001461AD"/>
    <w:rsid w:val="00146F06"/>
    <w:rsid w:val="001508BC"/>
    <w:rsid w:val="00152D65"/>
    <w:rsid w:val="00152F61"/>
    <w:rsid w:val="00156F29"/>
    <w:rsid w:val="0016594D"/>
    <w:rsid w:val="001662CC"/>
    <w:rsid w:val="00171437"/>
    <w:rsid w:val="0017454A"/>
    <w:rsid w:val="00175E4C"/>
    <w:rsid w:val="00180EAA"/>
    <w:rsid w:val="00181A1D"/>
    <w:rsid w:val="001830DD"/>
    <w:rsid w:val="00194F63"/>
    <w:rsid w:val="001A7350"/>
    <w:rsid w:val="001B14C1"/>
    <w:rsid w:val="001B67BD"/>
    <w:rsid w:val="001C245C"/>
    <w:rsid w:val="001C7E47"/>
    <w:rsid w:val="001D05A6"/>
    <w:rsid w:val="001D0A3B"/>
    <w:rsid w:val="001D663B"/>
    <w:rsid w:val="001E1844"/>
    <w:rsid w:val="001E4C37"/>
    <w:rsid w:val="001F2815"/>
    <w:rsid w:val="001F3A6C"/>
    <w:rsid w:val="001F62C6"/>
    <w:rsid w:val="002004CD"/>
    <w:rsid w:val="002005C0"/>
    <w:rsid w:val="00211C7F"/>
    <w:rsid w:val="00213952"/>
    <w:rsid w:val="00227B6E"/>
    <w:rsid w:val="00230B69"/>
    <w:rsid w:val="002527BD"/>
    <w:rsid w:val="002535F0"/>
    <w:rsid w:val="0026154A"/>
    <w:rsid w:val="00263A5E"/>
    <w:rsid w:val="0026603B"/>
    <w:rsid w:val="002679FF"/>
    <w:rsid w:val="002736B8"/>
    <w:rsid w:val="00274AA8"/>
    <w:rsid w:val="002774FE"/>
    <w:rsid w:val="00277C5A"/>
    <w:rsid w:val="00282583"/>
    <w:rsid w:val="002846FB"/>
    <w:rsid w:val="00286DE2"/>
    <w:rsid w:val="002921E1"/>
    <w:rsid w:val="002965D9"/>
    <w:rsid w:val="002A0505"/>
    <w:rsid w:val="002A56A8"/>
    <w:rsid w:val="002C7B03"/>
    <w:rsid w:val="002C7DF6"/>
    <w:rsid w:val="002C7FEA"/>
    <w:rsid w:val="002D503A"/>
    <w:rsid w:val="002F36B2"/>
    <w:rsid w:val="002F4ACE"/>
    <w:rsid w:val="00303D29"/>
    <w:rsid w:val="0030560F"/>
    <w:rsid w:val="00312CE9"/>
    <w:rsid w:val="0031493E"/>
    <w:rsid w:val="003236CB"/>
    <w:rsid w:val="00324ACD"/>
    <w:rsid w:val="00324B3A"/>
    <w:rsid w:val="00330BF8"/>
    <w:rsid w:val="00334F8A"/>
    <w:rsid w:val="0033577C"/>
    <w:rsid w:val="00337175"/>
    <w:rsid w:val="00341622"/>
    <w:rsid w:val="0034617A"/>
    <w:rsid w:val="00350FBC"/>
    <w:rsid w:val="00356697"/>
    <w:rsid w:val="003573C3"/>
    <w:rsid w:val="00370B1B"/>
    <w:rsid w:val="00375FA5"/>
    <w:rsid w:val="00380289"/>
    <w:rsid w:val="00384FEA"/>
    <w:rsid w:val="003858B4"/>
    <w:rsid w:val="003915D1"/>
    <w:rsid w:val="00391F5F"/>
    <w:rsid w:val="00393DFF"/>
    <w:rsid w:val="00394109"/>
    <w:rsid w:val="003A135C"/>
    <w:rsid w:val="003A2A89"/>
    <w:rsid w:val="003B3687"/>
    <w:rsid w:val="003B559C"/>
    <w:rsid w:val="003C7066"/>
    <w:rsid w:val="003D2324"/>
    <w:rsid w:val="003D732A"/>
    <w:rsid w:val="003E052A"/>
    <w:rsid w:val="003E1F4C"/>
    <w:rsid w:val="003F1293"/>
    <w:rsid w:val="003F4FEF"/>
    <w:rsid w:val="004032A3"/>
    <w:rsid w:val="00406761"/>
    <w:rsid w:val="0041498A"/>
    <w:rsid w:val="00415F5F"/>
    <w:rsid w:val="00420CA6"/>
    <w:rsid w:val="00422405"/>
    <w:rsid w:val="00423655"/>
    <w:rsid w:val="00432D29"/>
    <w:rsid w:val="00435CDE"/>
    <w:rsid w:val="00437319"/>
    <w:rsid w:val="00437CD1"/>
    <w:rsid w:val="00444577"/>
    <w:rsid w:val="004457C1"/>
    <w:rsid w:val="00450116"/>
    <w:rsid w:val="004539AA"/>
    <w:rsid w:val="00456128"/>
    <w:rsid w:val="004633DC"/>
    <w:rsid w:val="00475D0A"/>
    <w:rsid w:val="00475E12"/>
    <w:rsid w:val="00477002"/>
    <w:rsid w:val="00485B45"/>
    <w:rsid w:val="00487476"/>
    <w:rsid w:val="00490036"/>
    <w:rsid w:val="00490A23"/>
    <w:rsid w:val="00491C88"/>
    <w:rsid w:val="00495FD3"/>
    <w:rsid w:val="00496C2C"/>
    <w:rsid w:val="00497BC8"/>
    <w:rsid w:val="004A0163"/>
    <w:rsid w:val="004B737D"/>
    <w:rsid w:val="004C499B"/>
    <w:rsid w:val="004D6AE7"/>
    <w:rsid w:val="004E0FE7"/>
    <w:rsid w:val="004E679A"/>
    <w:rsid w:val="004E6D85"/>
    <w:rsid w:val="004E7367"/>
    <w:rsid w:val="004F2235"/>
    <w:rsid w:val="004F32CB"/>
    <w:rsid w:val="004F6BD1"/>
    <w:rsid w:val="00500F9A"/>
    <w:rsid w:val="00502309"/>
    <w:rsid w:val="00503E95"/>
    <w:rsid w:val="005112E0"/>
    <w:rsid w:val="00511FA7"/>
    <w:rsid w:val="00513EC2"/>
    <w:rsid w:val="00521F84"/>
    <w:rsid w:val="00522F2B"/>
    <w:rsid w:val="00530A7E"/>
    <w:rsid w:val="00533BF3"/>
    <w:rsid w:val="00547A80"/>
    <w:rsid w:val="00552119"/>
    <w:rsid w:val="00557617"/>
    <w:rsid w:val="00557FD7"/>
    <w:rsid w:val="005605BA"/>
    <w:rsid w:val="0056568F"/>
    <w:rsid w:val="005656FE"/>
    <w:rsid w:val="00566368"/>
    <w:rsid w:val="005712F8"/>
    <w:rsid w:val="00573B59"/>
    <w:rsid w:val="005768AE"/>
    <w:rsid w:val="00576E66"/>
    <w:rsid w:val="00582153"/>
    <w:rsid w:val="00585790"/>
    <w:rsid w:val="00586F01"/>
    <w:rsid w:val="00592C05"/>
    <w:rsid w:val="00593153"/>
    <w:rsid w:val="00593E16"/>
    <w:rsid w:val="005A03F1"/>
    <w:rsid w:val="005A0E5E"/>
    <w:rsid w:val="005A1E7A"/>
    <w:rsid w:val="005A63CD"/>
    <w:rsid w:val="005B08E1"/>
    <w:rsid w:val="005B6A87"/>
    <w:rsid w:val="005C5205"/>
    <w:rsid w:val="005C6172"/>
    <w:rsid w:val="005C7999"/>
    <w:rsid w:val="005D0374"/>
    <w:rsid w:val="005D5AAE"/>
    <w:rsid w:val="005D60F9"/>
    <w:rsid w:val="005E2CA9"/>
    <w:rsid w:val="005E53F2"/>
    <w:rsid w:val="005F0B22"/>
    <w:rsid w:val="005F1916"/>
    <w:rsid w:val="005F40F5"/>
    <w:rsid w:val="005F65DF"/>
    <w:rsid w:val="005F6ED7"/>
    <w:rsid w:val="005F797B"/>
    <w:rsid w:val="00600EC4"/>
    <w:rsid w:val="006012CE"/>
    <w:rsid w:val="006040BF"/>
    <w:rsid w:val="006065F4"/>
    <w:rsid w:val="00610EA4"/>
    <w:rsid w:val="006139AF"/>
    <w:rsid w:val="00623040"/>
    <w:rsid w:val="00624B3D"/>
    <w:rsid w:val="00625B87"/>
    <w:rsid w:val="00631D53"/>
    <w:rsid w:val="00634E82"/>
    <w:rsid w:val="00635C64"/>
    <w:rsid w:val="00640D1B"/>
    <w:rsid w:val="006442D5"/>
    <w:rsid w:val="00646AEF"/>
    <w:rsid w:val="0064766A"/>
    <w:rsid w:val="00650D75"/>
    <w:rsid w:val="00657E5D"/>
    <w:rsid w:val="0066648F"/>
    <w:rsid w:val="0067227D"/>
    <w:rsid w:val="0067462A"/>
    <w:rsid w:val="006749D9"/>
    <w:rsid w:val="006A691A"/>
    <w:rsid w:val="006B73EF"/>
    <w:rsid w:val="006C7580"/>
    <w:rsid w:val="006D0073"/>
    <w:rsid w:val="006D2265"/>
    <w:rsid w:val="006D634D"/>
    <w:rsid w:val="006D68EB"/>
    <w:rsid w:val="006D77A5"/>
    <w:rsid w:val="006E0B8D"/>
    <w:rsid w:val="006E10C4"/>
    <w:rsid w:val="006E1245"/>
    <w:rsid w:val="006E2654"/>
    <w:rsid w:val="006E31F8"/>
    <w:rsid w:val="006E3F23"/>
    <w:rsid w:val="006E42B8"/>
    <w:rsid w:val="006F3AFF"/>
    <w:rsid w:val="00701727"/>
    <w:rsid w:val="00701C79"/>
    <w:rsid w:val="00707546"/>
    <w:rsid w:val="00707787"/>
    <w:rsid w:val="00710863"/>
    <w:rsid w:val="007135FE"/>
    <w:rsid w:val="00713817"/>
    <w:rsid w:val="00721B08"/>
    <w:rsid w:val="0072503E"/>
    <w:rsid w:val="007256DB"/>
    <w:rsid w:val="00732A09"/>
    <w:rsid w:val="00742DC7"/>
    <w:rsid w:val="00751C2D"/>
    <w:rsid w:val="00760BD6"/>
    <w:rsid w:val="007679D5"/>
    <w:rsid w:val="00767EB9"/>
    <w:rsid w:val="0077092B"/>
    <w:rsid w:val="0077274F"/>
    <w:rsid w:val="007744C0"/>
    <w:rsid w:val="0077461E"/>
    <w:rsid w:val="00777B23"/>
    <w:rsid w:val="00782DD4"/>
    <w:rsid w:val="00784C54"/>
    <w:rsid w:val="00790CA9"/>
    <w:rsid w:val="00796586"/>
    <w:rsid w:val="007A367A"/>
    <w:rsid w:val="007B08FA"/>
    <w:rsid w:val="007B0B59"/>
    <w:rsid w:val="007B4018"/>
    <w:rsid w:val="007B4C2B"/>
    <w:rsid w:val="007B4F02"/>
    <w:rsid w:val="007C39AF"/>
    <w:rsid w:val="007C4600"/>
    <w:rsid w:val="007C5258"/>
    <w:rsid w:val="007D2E4E"/>
    <w:rsid w:val="007D3778"/>
    <w:rsid w:val="007D4231"/>
    <w:rsid w:val="007D49FD"/>
    <w:rsid w:val="007D66C4"/>
    <w:rsid w:val="007D6C9A"/>
    <w:rsid w:val="007D73D1"/>
    <w:rsid w:val="007F0C9D"/>
    <w:rsid w:val="007F210D"/>
    <w:rsid w:val="007F62B0"/>
    <w:rsid w:val="007F693E"/>
    <w:rsid w:val="00803934"/>
    <w:rsid w:val="00804CD0"/>
    <w:rsid w:val="0080699C"/>
    <w:rsid w:val="0081058F"/>
    <w:rsid w:val="008142B9"/>
    <w:rsid w:val="00824454"/>
    <w:rsid w:val="00827937"/>
    <w:rsid w:val="008319C1"/>
    <w:rsid w:val="008365AB"/>
    <w:rsid w:val="00837BDF"/>
    <w:rsid w:val="008409E7"/>
    <w:rsid w:val="00841164"/>
    <w:rsid w:val="00851796"/>
    <w:rsid w:val="008534B4"/>
    <w:rsid w:val="00855206"/>
    <w:rsid w:val="00866754"/>
    <w:rsid w:val="008720C1"/>
    <w:rsid w:val="00877D5D"/>
    <w:rsid w:val="008819E6"/>
    <w:rsid w:val="00881A1A"/>
    <w:rsid w:val="00887075"/>
    <w:rsid w:val="008A3FE9"/>
    <w:rsid w:val="008A728D"/>
    <w:rsid w:val="008B5417"/>
    <w:rsid w:val="008B71C9"/>
    <w:rsid w:val="008C5C02"/>
    <w:rsid w:val="008C5E75"/>
    <w:rsid w:val="008D04BE"/>
    <w:rsid w:val="008D4E04"/>
    <w:rsid w:val="008E225E"/>
    <w:rsid w:val="008E36D4"/>
    <w:rsid w:val="008E73DE"/>
    <w:rsid w:val="008F079F"/>
    <w:rsid w:val="008F25D2"/>
    <w:rsid w:val="008F2F83"/>
    <w:rsid w:val="00902A72"/>
    <w:rsid w:val="00903CED"/>
    <w:rsid w:val="00906A07"/>
    <w:rsid w:val="00913143"/>
    <w:rsid w:val="00913A46"/>
    <w:rsid w:val="00914D9A"/>
    <w:rsid w:val="009253A4"/>
    <w:rsid w:val="00931910"/>
    <w:rsid w:val="0093517D"/>
    <w:rsid w:val="009413ED"/>
    <w:rsid w:val="009461D6"/>
    <w:rsid w:val="00951235"/>
    <w:rsid w:val="0095341E"/>
    <w:rsid w:val="009550D1"/>
    <w:rsid w:val="00956B69"/>
    <w:rsid w:val="009618AE"/>
    <w:rsid w:val="009626F0"/>
    <w:rsid w:val="00973DF2"/>
    <w:rsid w:val="00974D59"/>
    <w:rsid w:val="00977BD4"/>
    <w:rsid w:val="009833E3"/>
    <w:rsid w:val="0098746C"/>
    <w:rsid w:val="009911A9"/>
    <w:rsid w:val="00993908"/>
    <w:rsid w:val="009969EE"/>
    <w:rsid w:val="009A2EB5"/>
    <w:rsid w:val="009A3198"/>
    <w:rsid w:val="009A60EF"/>
    <w:rsid w:val="009B1A7C"/>
    <w:rsid w:val="009C033B"/>
    <w:rsid w:val="009C2F40"/>
    <w:rsid w:val="009C3D3D"/>
    <w:rsid w:val="009C4A9C"/>
    <w:rsid w:val="009C4E5D"/>
    <w:rsid w:val="009C5EA6"/>
    <w:rsid w:val="009C7F32"/>
    <w:rsid w:val="009D3C42"/>
    <w:rsid w:val="009E1AA8"/>
    <w:rsid w:val="009E1C84"/>
    <w:rsid w:val="009F0332"/>
    <w:rsid w:val="009F3232"/>
    <w:rsid w:val="00A037CA"/>
    <w:rsid w:val="00A03B33"/>
    <w:rsid w:val="00A1682D"/>
    <w:rsid w:val="00A17FA4"/>
    <w:rsid w:val="00A214D6"/>
    <w:rsid w:val="00A25336"/>
    <w:rsid w:val="00A371E4"/>
    <w:rsid w:val="00A37722"/>
    <w:rsid w:val="00A4031A"/>
    <w:rsid w:val="00A46CCB"/>
    <w:rsid w:val="00A472F0"/>
    <w:rsid w:val="00A47D91"/>
    <w:rsid w:val="00A47E26"/>
    <w:rsid w:val="00A52388"/>
    <w:rsid w:val="00A57F8B"/>
    <w:rsid w:val="00A61244"/>
    <w:rsid w:val="00A6165E"/>
    <w:rsid w:val="00A63A1F"/>
    <w:rsid w:val="00A64C82"/>
    <w:rsid w:val="00A66E15"/>
    <w:rsid w:val="00A71B4B"/>
    <w:rsid w:val="00A84EDB"/>
    <w:rsid w:val="00A87E0C"/>
    <w:rsid w:val="00A9590C"/>
    <w:rsid w:val="00A95930"/>
    <w:rsid w:val="00AA2A69"/>
    <w:rsid w:val="00AA6A01"/>
    <w:rsid w:val="00AB2589"/>
    <w:rsid w:val="00AB328B"/>
    <w:rsid w:val="00AB5725"/>
    <w:rsid w:val="00AC1613"/>
    <w:rsid w:val="00AC5F60"/>
    <w:rsid w:val="00AC6790"/>
    <w:rsid w:val="00AD762A"/>
    <w:rsid w:val="00AE06C4"/>
    <w:rsid w:val="00AE408D"/>
    <w:rsid w:val="00AE6B4C"/>
    <w:rsid w:val="00AF064F"/>
    <w:rsid w:val="00AF123F"/>
    <w:rsid w:val="00AF276C"/>
    <w:rsid w:val="00AF3594"/>
    <w:rsid w:val="00AF7465"/>
    <w:rsid w:val="00B07080"/>
    <w:rsid w:val="00B07586"/>
    <w:rsid w:val="00B17DF7"/>
    <w:rsid w:val="00B26D6C"/>
    <w:rsid w:val="00B30358"/>
    <w:rsid w:val="00B31276"/>
    <w:rsid w:val="00B35462"/>
    <w:rsid w:val="00B42211"/>
    <w:rsid w:val="00B43C9A"/>
    <w:rsid w:val="00B443E0"/>
    <w:rsid w:val="00B4491D"/>
    <w:rsid w:val="00B54557"/>
    <w:rsid w:val="00B563EA"/>
    <w:rsid w:val="00B572A9"/>
    <w:rsid w:val="00B64AC6"/>
    <w:rsid w:val="00B71465"/>
    <w:rsid w:val="00B7517D"/>
    <w:rsid w:val="00B76A44"/>
    <w:rsid w:val="00BA15BB"/>
    <w:rsid w:val="00BA2E04"/>
    <w:rsid w:val="00BD0A21"/>
    <w:rsid w:val="00BD5B66"/>
    <w:rsid w:val="00BE14FA"/>
    <w:rsid w:val="00BE4C97"/>
    <w:rsid w:val="00BE5576"/>
    <w:rsid w:val="00BE5A94"/>
    <w:rsid w:val="00BE5E66"/>
    <w:rsid w:val="00BF598F"/>
    <w:rsid w:val="00C13DE4"/>
    <w:rsid w:val="00C177D8"/>
    <w:rsid w:val="00C20C65"/>
    <w:rsid w:val="00C22F25"/>
    <w:rsid w:val="00C249BC"/>
    <w:rsid w:val="00C25B22"/>
    <w:rsid w:val="00C271C1"/>
    <w:rsid w:val="00C27445"/>
    <w:rsid w:val="00C317D2"/>
    <w:rsid w:val="00C409BC"/>
    <w:rsid w:val="00C41D79"/>
    <w:rsid w:val="00C425A0"/>
    <w:rsid w:val="00C503F4"/>
    <w:rsid w:val="00C56198"/>
    <w:rsid w:val="00C5669F"/>
    <w:rsid w:val="00C56E3C"/>
    <w:rsid w:val="00C606DE"/>
    <w:rsid w:val="00C61CB8"/>
    <w:rsid w:val="00C623CF"/>
    <w:rsid w:val="00C62F26"/>
    <w:rsid w:val="00C6585B"/>
    <w:rsid w:val="00C71059"/>
    <w:rsid w:val="00C77C76"/>
    <w:rsid w:val="00C8030E"/>
    <w:rsid w:val="00C861E6"/>
    <w:rsid w:val="00C97898"/>
    <w:rsid w:val="00CA1F8A"/>
    <w:rsid w:val="00CA7EA9"/>
    <w:rsid w:val="00CB16DF"/>
    <w:rsid w:val="00CB6803"/>
    <w:rsid w:val="00CB6A3D"/>
    <w:rsid w:val="00CC301E"/>
    <w:rsid w:val="00CC5722"/>
    <w:rsid w:val="00CD2029"/>
    <w:rsid w:val="00CD437A"/>
    <w:rsid w:val="00CD4CAA"/>
    <w:rsid w:val="00CD5945"/>
    <w:rsid w:val="00CD6BBB"/>
    <w:rsid w:val="00CD7870"/>
    <w:rsid w:val="00CF0351"/>
    <w:rsid w:val="00CF2B4E"/>
    <w:rsid w:val="00CF7494"/>
    <w:rsid w:val="00CF7F29"/>
    <w:rsid w:val="00D20218"/>
    <w:rsid w:val="00D22F8C"/>
    <w:rsid w:val="00D30746"/>
    <w:rsid w:val="00D3327D"/>
    <w:rsid w:val="00D406E4"/>
    <w:rsid w:val="00D6469D"/>
    <w:rsid w:val="00D648A1"/>
    <w:rsid w:val="00D67B4E"/>
    <w:rsid w:val="00D72E9A"/>
    <w:rsid w:val="00D74BAF"/>
    <w:rsid w:val="00D7728A"/>
    <w:rsid w:val="00D8174F"/>
    <w:rsid w:val="00D82D0A"/>
    <w:rsid w:val="00D841E3"/>
    <w:rsid w:val="00D90B4F"/>
    <w:rsid w:val="00D95E9B"/>
    <w:rsid w:val="00D95F25"/>
    <w:rsid w:val="00D96DFE"/>
    <w:rsid w:val="00DA56FB"/>
    <w:rsid w:val="00DC3BEC"/>
    <w:rsid w:val="00DC7DCD"/>
    <w:rsid w:val="00DD6929"/>
    <w:rsid w:val="00DD7111"/>
    <w:rsid w:val="00DE1DDE"/>
    <w:rsid w:val="00DF3108"/>
    <w:rsid w:val="00DF3C7A"/>
    <w:rsid w:val="00E00DE7"/>
    <w:rsid w:val="00E04CDE"/>
    <w:rsid w:val="00E108DD"/>
    <w:rsid w:val="00E13383"/>
    <w:rsid w:val="00E15093"/>
    <w:rsid w:val="00E15644"/>
    <w:rsid w:val="00E21199"/>
    <w:rsid w:val="00E329F0"/>
    <w:rsid w:val="00E40FDF"/>
    <w:rsid w:val="00E45DAD"/>
    <w:rsid w:val="00E468CF"/>
    <w:rsid w:val="00E50721"/>
    <w:rsid w:val="00E55304"/>
    <w:rsid w:val="00E56BD0"/>
    <w:rsid w:val="00E652F1"/>
    <w:rsid w:val="00E74360"/>
    <w:rsid w:val="00E8060B"/>
    <w:rsid w:val="00E81CA8"/>
    <w:rsid w:val="00E822C2"/>
    <w:rsid w:val="00E82812"/>
    <w:rsid w:val="00E92DBF"/>
    <w:rsid w:val="00E97B42"/>
    <w:rsid w:val="00EA0BDE"/>
    <w:rsid w:val="00EA2A21"/>
    <w:rsid w:val="00EA5117"/>
    <w:rsid w:val="00EB057C"/>
    <w:rsid w:val="00EB20BB"/>
    <w:rsid w:val="00EB45F9"/>
    <w:rsid w:val="00EC0114"/>
    <w:rsid w:val="00EC78D1"/>
    <w:rsid w:val="00ED24CB"/>
    <w:rsid w:val="00ED5422"/>
    <w:rsid w:val="00ED634E"/>
    <w:rsid w:val="00EF1C26"/>
    <w:rsid w:val="00F05911"/>
    <w:rsid w:val="00F05AC9"/>
    <w:rsid w:val="00F05E53"/>
    <w:rsid w:val="00F105A5"/>
    <w:rsid w:val="00F11504"/>
    <w:rsid w:val="00F15415"/>
    <w:rsid w:val="00F23F65"/>
    <w:rsid w:val="00F30741"/>
    <w:rsid w:val="00F35AF9"/>
    <w:rsid w:val="00F37C46"/>
    <w:rsid w:val="00F40A26"/>
    <w:rsid w:val="00F423C7"/>
    <w:rsid w:val="00F4394F"/>
    <w:rsid w:val="00F47119"/>
    <w:rsid w:val="00F5208E"/>
    <w:rsid w:val="00F544C1"/>
    <w:rsid w:val="00F61A6A"/>
    <w:rsid w:val="00F62C94"/>
    <w:rsid w:val="00F62DAD"/>
    <w:rsid w:val="00F62F9F"/>
    <w:rsid w:val="00F632D4"/>
    <w:rsid w:val="00F7004C"/>
    <w:rsid w:val="00F70B68"/>
    <w:rsid w:val="00F828E5"/>
    <w:rsid w:val="00F9173D"/>
    <w:rsid w:val="00F93D1C"/>
    <w:rsid w:val="00F948FD"/>
    <w:rsid w:val="00F9598E"/>
    <w:rsid w:val="00F97A36"/>
    <w:rsid w:val="00FA6A85"/>
    <w:rsid w:val="00FA77E0"/>
    <w:rsid w:val="00FB05A6"/>
    <w:rsid w:val="00FB356C"/>
    <w:rsid w:val="00FB4FA8"/>
    <w:rsid w:val="00FC48D8"/>
    <w:rsid w:val="00FC50CB"/>
    <w:rsid w:val="00FD0F17"/>
    <w:rsid w:val="00FD43A1"/>
    <w:rsid w:val="00FD5465"/>
    <w:rsid w:val="00FD5FDA"/>
    <w:rsid w:val="00FD69BE"/>
    <w:rsid w:val="00FE351D"/>
    <w:rsid w:val="00FE3E7E"/>
    <w:rsid w:val="00FE4A8A"/>
    <w:rsid w:val="00FE50BE"/>
    <w:rsid w:val="00FF37F1"/>
    <w:rsid w:val="00FF57C8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0B"/>
  </w:style>
  <w:style w:type="paragraph" w:styleId="Footer">
    <w:name w:val="footer"/>
    <w:basedOn w:val="Normal"/>
    <w:link w:val="FooterChar"/>
    <w:uiPriority w:val="99"/>
    <w:unhideWhenUsed/>
    <w:rsid w:val="00E8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0B"/>
  </w:style>
  <w:style w:type="paragraph" w:styleId="Footer">
    <w:name w:val="footer"/>
    <w:basedOn w:val="Normal"/>
    <w:link w:val="FooterChar"/>
    <w:uiPriority w:val="99"/>
    <w:unhideWhenUsed/>
    <w:rsid w:val="00E8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corb</dc:creator>
  <cp:lastModifiedBy>Aviad</cp:lastModifiedBy>
  <cp:revision>2</cp:revision>
  <dcterms:created xsi:type="dcterms:W3CDTF">2020-06-16T07:42:00Z</dcterms:created>
  <dcterms:modified xsi:type="dcterms:W3CDTF">2020-06-16T07:42:00Z</dcterms:modified>
</cp:coreProperties>
</file>