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B" w:rsidRPr="00750DFB" w:rsidRDefault="007918EB" w:rsidP="007918EB">
      <w:pPr>
        <w:spacing w:line="320" w:lineRule="exact"/>
        <w:jc w:val="center"/>
        <w:rPr>
          <w:rFonts w:asciiTheme="minorBidi" w:hAnsiTheme="minorBidi" w:cs="Davi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Theme="minorBidi" w:hAnsiTheme="minorBidi" w:cs="David" w:hint="cs"/>
          <w:b/>
          <w:bCs/>
          <w:sz w:val="32"/>
          <w:szCs w:val="32"/>
          <w:rtl/>
        </w:rPr>
        <w:t>עבודת מעבר</w:t>
      </w:r>
      <w:r w:rsidRPr="00750DFB">
        <w:rPr>
          <w:rFonts w:asciiTheme="minorBidi" w:hAnsiTheme="minorBidi" w:cs="David" w:hint="cs"/>
          <w:b/>
          <w:bCs/>
          <w:sz w:val="32"/>
          <w:szCs w:val="32"/>
          <w:rtl/>
        </w:rPr>
        <w:t xml:space="preserve"> במתמטיקה ט'</w:t>
      </w:r>
    </w:p>
    <w:p w:rsidR="007918E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שם התלמיד: _____________</w:t>
      </w:r>
    </w:p>
    <w:p w:rsidR="007918EB" w:rsidRPr="00750DF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כיתה: _______</w:t>
      </w:r>
    </w:p>
    <w:p w:rsidR="007918EB" w:rsidRPr="00750DF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93980</wp:posOffset>
                </wp:positionV>
                <wp:extent cx="2547620" cy="2844800"/>
                <wp:effectExtent l="0" t="0" r="0" b="0"/>
                <wp:wrapNone/>
                <wp:docPr id="64" name="קבוצה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2844800"/>
                          <a:chOff x="362" y="1377"/>
                          <a:chExt cx="4012" cy="4480"/>
                        </a:xfrm>
                      </wpg:grpSpPr>
                      <wps:wsp>
                        <wps:cNvPr id="65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745" y="3927"/>
                            <a:ext cx="341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291" y="1655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377"/>
                            <a:ext cx="46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3774"/>
                            <a:ext cx="46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2306" y="3147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2306" y="3533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2306" y="4304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2306" y="4690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465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861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52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48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2306" y="2375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2306" y="2761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306" y="5076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2306" y="5462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74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70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44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39" y="3920"/>
                            <a:ext cx="1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743" y="3928"/>
                            <a:ext cx="2347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600"/>
                            <a:ext cx="46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43899"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690"/>
                            <a:ext cx="87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43899"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5052"/>
                            <a:ext cx="87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43899"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  <w:r w:rsidRPr="00943899"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2235"/>
                            <a:ext cx="39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943899">
                                <w:rPr>
                                  <w:rFonts w:asciiTheme="minorBidi" w:hAnsiTheme="minorBidi" w:cstheme="minorBidi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2630"/>
                            <a:ext cx="39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1" y="1875"/>
                            <a:ext cx="1624" cy="2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2016" y="1977"/>
                            <a:ext cx="2140" cy="36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2992"/>
                            <a:ext cx="39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3382"/>
                            <a:ext cx="39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3894"/>
                            <a:ext cx="4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3894"/>
                            <a:ext cx="4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3898"/>
                            <a:ext cx="4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3904"/>
                            <a:ext cx="4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534" y="3898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904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3904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3898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5284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4897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4496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4095"/>
                            <a:ext cx="5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943899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קבוצה 64" o:spid="_x0000_s1026" style="position:absolute;left:0;text-align:left;margin-left:-39.3pt;margin-top:7.4pt;width:200.6pt;height:224pt;z-index:251660288" coordorigin="362,1377" coordsize="4012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8" o:spid="_x0000_s1027" type="#_x0000_t32" style="position:absolute;left:745;top:3927;width:34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IcsUAAADbAAAADwAAAGRycy9kb3ducmV2LnhtbESPzWrDMBCE74W8g9hAb42cQENxo4T8&#10;EAg9NU5L6W2xtpYba+VIiu2+fRUo9DjMzDfMYjXYRnTkQ+1YwXSSgSAuna65UvB22j88gQgRWWPj&#10;mBT8UIDVcnS3wFy7no/UFbESCcIhRwUmxjaXMpSGLIaJa4mT9+W8xZikr6T22Ce4beQsy+bSYs1p&#10;wWBLW0PlubhaBU330l/er98Xs3vtTsX249NsfKvU/XhYP4OINMT/8F/7oBXMH+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lIcsUAAADbAAAADwAAAAAAAAAA&#10;AAAAAAChAgAAZHJzL2Rvd25yZXYueG1sUEsFBgAAAAAEAAQA+QAAAJMDAAAAAA==&#10;" strokecolor="black [3213]">
                  <v:stroke endarrow="block"/>
                </v:shape>
                <v:shape id="AutoShape 209" o:spid="_x0000_s1028" type="#_x0000_t32" style="position:absolute;left:2291;top:1655;width:0;height:396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38YAAADbAAAADwAAAGRycy9kb3ducmV2LnhtbESPQWvCQBSE74X+h+UJvZRmY6FBoquI&#10;IJT2EKJeentkn0lM9m2aXZO0v94VCj0OM/MNs9pMphUD9a62rGAexSCIC6trLhWcjvuXBQjnkTW2&#10;lknBDznYrB8fVphqO3JOw8GXIkDYpaig8r5LpXRFRQZdZDvi4J1tb9AH2ZdS9zgGuGnlaxwn0mDN&#10;YaHCjnYVFc3hahRk1/y3+cLds3+7FOfafcuP5jNT6mk2bZcgPE3+P/zXftcKkgTuX8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Vk9/GAAAA2wAAAA8AAAAAAAAA&#10;AAAAAAAAoQIAAGRycy9kb3ducmV2LnhtbFBLBQYAAAAABAAEAPkAAACUAwAAAAA=&#10;" strokecolor="black [3213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9" type="#_x0000_t202" style="position:absolute;left:2016;top:1377;width:46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7918EB" w:rsidRPr="00E21AC1" w:rsidRDefault="007918EB" w:rsidP="007918EB">
                        <w:pPr>
                          <w:rPr>
                            <w:rFonts w:asciiTheme="minorBidi" w:hAnsiTheme="minorBidi" w:cstheme="minorBidi"/>
                            <w:sz w:val="18"/>
                            <w:szCs w:val="18"/>
                            <w:rtl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16" o:spid="_x0000_s1030" type="#_x0000_t202" style="position:absolute;left:3905;top:3774;width:46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918EB" w:rsidRPr="00E21AC1" w:rsidRDefault="007918EB" w:rsidP="007918EB">
                        <w:pP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AutoShape 217" o:spid="_x0000_s1031" type="#_x0000_t32" style="position:absolute;left:2306;top:3147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YyMYAAADbAAAADwAAAGRycy9kb3ducmV2LnhtbESPQWvCQBSE70L/w/IKvdWNtoSaukpV&#10;BBWLGBXq7ZF9TdJm34bsqvHfd4WCx2FmvmGG49ZU4kyNKy0r6HUjEMSZ1SXnCva7+fMbCOeRNVaW&#10;ScGVHIxHD50hJtpeeEvn1OciQNglqKDwvk6kdFlBBl3X1sTB+7aNQR9kk0vd4CXATSX7URRLgyWH&#10;hQJrmhaU/aYno+BnYq+bQ/xyzHtf6eu6MsfZ52qp1NNj+/EOwlPr7+H/9kIriAdw+xJ+gB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omMjGAAAA2wAAAA8AAAAAAAAA&#10;AAAAAAAAoQIAAGRycy9kb3ducmV2LnhtbFBLBQYAAAAABAAEAPkAAACUAwAAAAA=&#10;" strokecolor="#7f7f7f [1612]"/>
                <v:shape id="AutoShape 219" o:spid="_x0000_s1032" type="#_x0000_t32" style="position:absolute;left:2306;top:3533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niMQAAADbAAAADwAAAGRycy9kb3ducmV2LnhtbERPTWvCQBC9C/6HZYTe6iZVbEldg60U&#10;VJTSaKHehuw0ic3Ohuyq8d+7h4LHx/uepp2pxZlaV1lWEA8jEMS51RUXCva7j8cXEM4ja6wtk4Ir&#10;OUhn/d4UE20v/EXnzBcihLBLUEHpfZNI6fKSDLqhbYgD92tbgz7AtpC6xUsIN7V8iqKJNFhxaCix&#10;ofeS8r/sZBQc3+z183syOhTxTzbe1Oaw2K5XSj0MuvkrCE+dv4v/3Uut4DmsD1/C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6eIxAAAANsAAAAPAAAAAAAAAAAA&#10;AAAAAKECAABkcnMvZG93bnJldi54bWxQSwUGAAAAAAQABAD5AAAAkgMAAAAA&#10;" strokecolor="#7f7f7f [1612]"/>
                <v:shape id="AutoShape 224" o:spid="_x0000_s1033" type="#_x0000_t32" style="position:absolute;left:2306;top:4304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CE8YAAADbAAAADwAAAGRycy9kb3ducmV2LnhtbESPQWvCQBSE70L/w/IKvdVNrKikrlKV&#10;QlsUMSrU2yP7mkSzb0N2q/Hfu4WCx2FmvmHG09ZU4kyNKy0riLsRCOLM6pJzBbvt+/MIhPPIGivL&#10;pOBKDqaTh84YE20vvKFz6nMRIOwSVFB4XydSuqwgg65ra+Lg/djGoA+yyaVu8BLgppK9KBpIgyWH&#10;hQJrmheUndJfo+A4s9f1fvByyOPvtL+szGGx+vpU6umxfXsF4an19/B/+0MrGMbw9yX8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HAhPGAAAA2wAAAA8AAAAAAAAA&#10;AAAAAAAAoQIAAGRycy9kb3ducmV2LnhtbFBLBQYAAAAABAAEAPkAAACUAwAAAAA=&#10;" strokecolor="#7f7f7f [1612]"/>
                <v:shape id="AutoShape 226" o:spid="_x0000_s1034" type="#_x0000_t32" style="position:absolute;left:2306;top:4690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cZMYAAADbAAAADwAAAGRycy9kb3ducmV2LnhtbESP3WrCQBSE7wu+w3IE73SjFi3RVfyh&#10;0EqLNK2gd4fsMYlmz4bsVuPbdwWhl8PMfMNM540pxYVqV1hW0O9FIIhTqwvOFPx8v3ZfQDiPrLG0&#10;TApu5GA+az1NMdb2yl90SXwmAoRdjApy76tYSpfmZND1bEUcvKOtDfog60zqGq8Bbko5iKKRNFhw&#10;WMixolVO6Tn5NQpOS3vb7kbDQ9bfJ88fpTmsPzfvSnXazWICwlPj/8OP9ptWMB7A/Uv4AX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VnGTGAAAA2wAAAA8AAAAAAAAA&#10;AAAAAAAAoQIAAGRycy9kb3ducmV2LnhtbFBLBQYAAAAABAAEAPkAAACUAwAAAAA=&#10;" strokecolor="#7f7f7f [1612]"/>
                <v:shape id="AutoShape 227" o:spid="_x0000_s1035" type="#_x0000_t32" style="position:absolute;left:1465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KXsUAAADbAAAADwAAAGRycy9kb3ducmV2LnhtbESPT2vCQBTE74V+h+UVvNWNFa1EVyn+&#10;w0uFRkGPj+xrEpp9G3bXGP30XaHQ4zAzv2Fmi87UoiXnK8sKBv0EBHFudcWFguNh8zoB4QOyxtoy&#10;KbiRh8X8+WmGqbZX/qI2C4WIEPYpKihDaFIpfV6SQd+3DXH0vq0zGKJ0hdQOrxFuavmWJGNpsOK4&#10;UGJDy5Lyn+xiFPhuP2rdcnMuXDPYrrP75+qUaKV6L93HFESgLvyH/9o7reB9CI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9KXsUAAADbAAAADwAAAAAAAAAA&#10;AAAAAAChAgAAZHJzL2Rvd25yZXYueG1sUEsFBgAAAAAEAAQA+QAAAJMDAAAAAA==&#10;" strokecolor="#7f7f7f [1612]"/>
                <v:shape id="AutoShape 229" o:spid="_x0000_s1036" type="#_x0000_t32" style="position:absolute;left:1861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SKsUAAADbAAAADwAAAGRycy9kb3ducmV2LnhtbESPT2vCQBTE74V+h+UVvNWNRa1EVyn+&#10;w0uFRkGPj+xrEpp9G3bXGP30XaHQ4zAzv2Fmi87UoiXnK8sKBv0EBHFudcWFguNh8zoB4QOyxtoy&#10;KbiRh8X8+WmGqbZX/qI2C4WIEPYpKihDaFIpfV6SQd+3DXH0vq0zGKJ0hdQOrxFuavmWJGNpsOK4&#10;UGJDy5Lyn+xiFPhuP2rdcnMuXDPYrrP75+qUaKV6L93HFESgLvyH/9o7reB9CI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SKsUAAADbAAAADwAAAAAAAAAA&#10;AAAAAAChAgAAZHJzL2Rvd25yZXYueG1sUEsFBgAAAAAEAAQA+QAAAJMDAAAAAA==&#10;" strokecolor="#7f7f7f [1612]"/>
                <v:shape id="AutoShape 235" o:spid="_x0000_s1037" type="#_x0000_t32" style="position:absolute;left:2652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3scQAAADbAAAADwAAAGRycy9kb3ducmV2LnhtbESPQWvCQBSE7wX/w/IEb7qxYCvRVURr&#10;6aUFo6DHR/aZBLNvw+4aU3+9WxB6HGbmG2a+7EwtWnK+sqxgPEpAEOdWV1woOOy3wykIH5A11pZJ&#10;wS95WC56L3NMtb3xjtosFCJC2KeooAyhSaX0eUkG/cg2xNE7W2cwROkKqR3eItzU8jVJ3qTBiuNC&#10;iQ2tS8ov2dUo8N3PpHXr7alwzfjzI7t/b46JVmrQ71YzEIG68B9+tr+0gvcJ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nexxAAAANsAAAAPAAAAAAAAAAAA&#10;AAAAAKECAABkcnMvZG93bnJldi54bWxQSwUGAAAAAAQABAD5AAAAkgMAAAAA&#10;" strokecolor="#7f7f7f [1612]"/>
                <v:shape id="AutoShape 237" o:spid="_x0000_s1038" type="#_x0000_t32" style="position:absolute;left:3048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pxsUAAADbAAAADwAAAGRycy9kb3ducmV2LnhtbESPQWvCQBSE7wX/w/KE3uomBa1EV5FY&#10;ixcLxkI9PrKvSWj2bdhdY+yv7wqFHoeZ+YZZrgfTip6cbywrSCcJCOLS6oYrBR+n3dMchA/IGlvL&#10;pOBGHtar0cMSM22vfKS+CJWIEPYZKqhD6DIpfVmTQT+xHXH0vqwzGKJ0ldQOrxFuWvmcJDNpsOG4&#10;UGNHeU3ld3ExCvzwPu1dvjtXrkvfXoufw/Yz0Uo9jofNAkSgIfyH/9p7reBlB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pxsUAAADbAAAADwAAAAAAAAAA&#10;AAAAAAChAgAAZHJzL2Rvd25yZXYueG1sUEsFBgAAAAAEAAQA+QAAAJMDAAAAAA==&#10;" strokecolor="#7f7f7f [1612]"/>
                <v:shape id="AutoShape 238" o:spid="_x0000_s1039" type="#_x0000_t32" style="position:absolute;left:2306;top:2375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//MYAAADbAAAADwAAAGRycy9kb3ducmV2LnhtbESPQWvCQBSE70L/w/IK3nSjFS2pq6hF&#10;UGkpTVvQ2yP7TKLZtyG7avz3bkHwOMzMN8x42phSnKl2hWUFvW4Egji1uuBMwe/PsvMKwnlkjaVl&#10;UnAlB9PJU2uMsbYX/qZz4jMRIOxiVJB7X8VSujQng65rK+Lg7W1t0AdZZ1LXeAlwU8p+FA2lwYLD&#10;Qo4VLXJKj8nJKDjM7fXrb/iyy3rbZPBRmt3752atVPu5mb2B8NT4R/jeXmkFoxH8fw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iP/zGAAAA2wAAAA8AAAAAAAAA&#10;AAAAAAAAoQIAAGRycy9kb3ducmV2LnhtbFBLBQYAAAAABAAEAPkAAACUAwAAAAA=&#10;" strokecolor="#7f7f7f [1612]"/>
                <v:shape id="AutoShape 240" o:spid="_x0000_s1040" type="#_x0000_t32" style="position:absolute;left:2306;top:2761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2rjsQAAADbAAAADwAAAGRycy9kb3ducmV2LnhtbERPTWvCQBC9C/6HZYTe6iZVbEldg60U&#10;VJTSaKHehuw0ic3Ohuyq8d+7h4LHx/uepp2pxZlaV1lWEA8jEMS51RUXCva7j8cXEM4ja6wtk4Ir&#10;OUhn/d4UE20v/EXnzBcihLBLUEHpfZNI6fKSDLqhbYgD92tbgz7AtpC6xUsIN7V8iqKJNFhxaCix&#10;ofeS8r/sZBQc3+z183syOhTxTzbe1Oaw2K5XSj0MuvkrCE+dv4v/3Uut4DmMDV/C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auOxAAAANsAAAAPAAAAAAAAAAAA&#10;AAAAAKECAABkcnMvZG93bnJldi54bWxQSwUGAAAAAAQABAD5AAAAkgMAAAAA&#10;" strokecolor="#7f7f7f [1612]"/>
                <v:shape id="AutoShape 243" o:spid="_x0000_s1041" type="#_x0000_t32" style="position:absolute;left:2306;top:5076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OFcYAAADbAAAADwAAAGRycy9kb3ducmV2LnhtbESPQWvCQBSE74L/YXlCb7qxFa3RVWqL&#10;0JZKaVTQ2yP7TKLZtyG7avz3bqHQ4zAz3zDTeWNKcaHaFZYV9HsRCOLU6oIzBZv1svsMwnlkjaVl&#10;UnAjB/NZuzXFWNsr/9Al8ZkIEHYxKsi9r2IpXZqTQdezFXHwDrY26IOsM6lrvAa4KeVjFA2lwYLD&#10;Qo4VveaUnpKzUXBc2Nv3dvi0z/q7ZPBVmv3b6vNDqYdO8zIB4anx/+G/9rtWMBrD75fwA+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xDhXGAAAA2wAAAA8AAAAAAAAA&#10;AAAAAAAAoQIAAGRycy9kb3ducmV2LnhtbFBLBQYAAAAABAAEAPkAAACUAwAAAAA=&#10;" strokecolor="#7f7f7f [1612]"/>
                <v:shape id="AutoShape 245" o:spid="_x0000_s1042" type="#_x0000_t32" style="position:absolute;left:2306;top:546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Xr8MAAADbAAAADwAAAGRycy9kb3ducmV2LnhtbERPTWvCQBC9F/oflil4azZqEYluQrUU&#10;arGIaQW9DdkxSc3OhuxW4793D0KPj/c9z3rTiDN1rrasYBjFIIgLq2suFfx8vz9PQTiPrLGxTAqu&#10;5CBLHx/mmGh74S2dc1+KEMIuQQWV920ipSsqMugi2xIH7mg7gz7ArpS6w0sIN40cxfFEGqw5NFTY&#10;0rKi4pT/GQW/C3vd7CbjQznc5y/rxhzevj5XSg2e+tcZCE+9/xff3R9awTSsD1/CD5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16/DAAAA2wAAAA8AAAAAAAAAAAAA&#10;AAAAoQIAAGRycy9kb3ducmV2LnhtbFBLBQYAAAAABAAEAPkAAACRAwAAAAA=&#10;" strokecolor="#7f7f7f [1612]"/>
                <v:shape id="AutoShape 246" o:spid="_x0000_s1043" type="#_x0000_t32" style="position:absolute;left:674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QBlcQAAADbAAAADwAAAGRycy9kb3ducmV2LnhtbESPQWvCQBSE74L/YXmCN92koEh0FdEq&#10;XlowLdTjI/uahGbfht01xv56tyD0OMzMN8xq05tGdOR8bVlBOk1AEBdW11wq+Pw4TBYgfEDW2Fgm&#10;BXfysFkPByvMtL3xmbo8lCJC2GeooAqhzaT0RUUG/dS2xNH7ts5giNKVUju8Rbhp5EuSzKXBmuNC&#10;hS3tKip+8qtR4Pv3Wed2h0vp2vT4mv++7b8SrdR41G+XIAL14T/8bJ+0gkUK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1AGVxAAAANsAAAAPAAAAAAAAAAAA&#10;AAAAAKECAABkcnMvZG93bnJldi54bWxQSwUGAAAAAAQABAD5AAAAkgMAAAAA&#10;" strokecolor="#7f7f7f [1612]"/>
                <v:shape id="AutoShape 248" o:spid="_x0000_s1044" type="#_x0000_t32" style="position:absolute;left:1070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af4sQAAADbAAAADwAAAGRycy9kb3ducmV2LnhtbESPT2vCQBTE7wW/w/IEb3UTwSKpayj+&#10;w0sLjUI9PrLPJDT7NuyuMfbTdwsFj8PM/IZZ5oNpRU/ON5YVpNMEBHFpdcOVgtNx97wA4QOyxtYy&#10;KbiTh3w1elpipu2NP6kvQiUihH2GCuoQukxKX9Zk0E9tRxy9i3UGQ5SuktrhLcJNK2dJ8iINNhwX&#10;auxoXVP5XVyNAj98zHu33p0r16X7bfHzvvlKtFKT8fD2CiLQEB7h//ZBK1jM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p/ixAAAANsAAAAPAAAAAAAAAAAA&#10;AAAAAKECAABkcnMvZG93bnJldi54bWxQSwUGAAAAAAQABAD5AAAAkgMAAAAA&#10;" strokecolor="#7f7f7f [1612]"/>
                <v:shape id="AutoShape 251" o:spid="_x0000_s1045" type="#_x0000_t32" style="position:absolute;left:3444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6ecUAAADbAAAADwAAAGRycy9kb3ducmV2LnhtbESPQWvCQBSE7wX/w/IEb3WTSotEV5FY&#10;xUsLxkI9PrKvSWj2bdhdY+yv7xYKHoeZ+YZZrgfTip6cbywrSKcJCOLS6oYrBR+n3eMchA/IGlvL&#10;pOBGHtar0cMSM22vfKS+CJWIEPYZKqhD6DIpfVmTQT+1HXH0vqwzGKJ0ldQOrxFuWvmUJC/SYMNx&#10;ocaO8prK7+JiFPjh/bl3+e5cuS7dvxY/b9vPRCs1GQ+bBYhAQ7iH/9sHrWA+g7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o6ecUAAADbAAAADwAAAAAAAAAA&#10;AAAAAAChAgAAZHJzL2Rvd25yZXYueG1sUEsFBgAAAAAEAAQA+QAAAJMDAAAAAA==&#10;" strokecolor="#7f7f7f [1612]"/>
                <v:shape id="AutoShape 253" o:spid="_x0000_s1046" type="#_x0000_t32" style="position:absolute;left:3839;top:3920;width:1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iDcUAAADbAAAADwAAAGRycy9kb3ducmV2LnhtbESPQWvCQBSE7wX/w/IEb3WTYotEV5FY&#10;xUsLxkI9PrKvSWj2bdhdY+yv7xYKHoeZ+YZZrgfTip6cbywrSKcJCOLS6oYrBR+n3eMchA/IGlvL&#10;pOBGHtar0cMSM22vfKS+CJWIEPYZKqhD6DIpfVmTQT+1HXH0vqwzGKJ0ldQOrxFuWvmUJC/SYMNx&#10;ocaO8prK7+JiFPjh/bl3+e5cuS7dvxY/b9vPRCs1GQ+bBYhAQ7iH/9sHrWA+g7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OiDcUAAADbAAAADwAAAAAAAAAA&#10;AAAAAAChAgAAZHJzL2Rvd25yZXYueG1sUEsFBgAAAAAEAAQA+QAAAJMDAAAAAA==&#10;" strokecolor="#7f7f7f [1612]"/>
                <v:shape id="AutoShape 256" o:spid="_x0000_s1047" type="#_x0000_t32" style="position:absolute;left:743;top:3928;width:2347;height:1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+6MQAAADbAAAADwAAAGRycy9kb3ducmV2LnhtbESPQWvCQBSE74X+h+UJ3pqNikFTVxFB&#10;EDxpPXh8ZJ9JavZtmt3Etb++Wyj0OMzMN8xqE0wjBupcbVnBJElBEBdW11wquHzs3xYgnEfW2Fgm&#10;BU9ysFm/vqww1/bBJxrOvhQRwi5HBZX3bS6lKyoy6BLbEkfvZjuDPsqulLrDR4SbRk7TNJMGa44L&#10;Fba0q6i4n3ujYLh+hv7Y36bbQ6iX92WG37OvTKnxKGzfQXgK/j/81z5o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2L7oxAAAANsAAAAPAAAAAAAAAAAA&#10;AAAAAKECAABkcnMvZG93bnJldi54bWxQSwUGAAAAAAQABAD5AAAAkgMAAAAA&#10;" strokecolor="black [3213]"/>
                <v:shape id="Text Box 258" o:spid="_x0000_s1048" type="#_x0000_t202" style="position:absolute;left:2395;top:1600;width:46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8"/>
                            <w:szCs w:val="18"/>
                            <w:rtl/>
                          </w:rPr>
                        </w:pPr>
                        <w:r w:rsidRPr="00943899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</w:t>
                        </w:r>
                      </w:p>
                    </w:txbxContent>
                  </v:textbox>
                </v:shape>
                <v:shape id="Text Box 259" o:spid="_x0000_s1049" type="#_x0000_t202" style="position:absolute;left:1334;top:1690;width:87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8"/>
                            <w:szCs w:val="18"/>
                            <w:rtl/>
                          </w:rPr>
                        </w:pPr>
                        <w:r w:rsidRPr="00943899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II</w:t>
                        </w:r>
                      </w:p>
                    </w:txbxContent>
                  </v:textbox>
                </v:shape>
                <v:shape id="Text Box 260" o:spid="_x0000_s1050" type="#_x0000_t202" style="position:absolute;left:2296;top:5052;width:877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8"/>
                            <w:szCs w:val="18"/>
                            <w:rtl/>
                          </w:rPr>
                        </w:pPr>
                        <w:r w:rsidRPr="00943899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</w:t>
                        </w:r>
                        <w:r w:rsidRPr="00943899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</w:t>
                        </w:r>
                      </w:p>
                    </w:txbxContent>
                  </v:textbox>
                </v:shape>
                <v:shape id="Text Box 261" o:spid="_x0000_s1051" type="#_x0000_t202" style="position:absolute;left:2005;top:2235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4"/>
                            <w:szCs w:val="14"/>
                            <w:rtl/>
                          </w:rPr>
                        </w:pPr>
                        <w:r w:rsidRPr="00943899">
                          <w:rPr>
                            <w:rFonts w:asciiTheme="minorBidi" w:hAnsiTheme="minorBidi" w:cstheme="minorBid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4</w:t>
                        </w:r>
                      </w:p>
                    </w:txbxContent>
                  </v:textbox>
                </v:shape>
                <v:shape id="Text Box 262" o:spid="_x0000_s1052" type="#_x0000_t202" style="position:absolute;left:2004;top:2630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3</w:t>
                        </w:r>
                      </w:p>
                    </w:txbxContent>
                  </v:textbox>
                </v:shape>
                <v:shape id="AutoShape 254" o:spid="_x0000_s1053" type="#_x0000_t32" style="position:absolute;left:1011;top:1875;width:1624;height:2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1Z8IAAADbAAAADwAAAGRycy9kb3ducmV2LnhtbESPT4vCMBTE78J+h/AEb5p2D0Wrsagg&#10;62nBPwePj+bZdLd56TZR67ffCILHYWZ+wyyK3jbiRp2vHStIJwkI4tLpmisFp+N2PAXhA7LGxjEp&#10;eJCHYvkxWGCu3Z33dDuESkQI+xwVmBDaXEpfGrLoJ64ljt7FdRZDlF0ldYf3CLeN/EySTFqsOS4Y&#10;bGljqPw9XK0CfT3JrNqb7PGdfDVrdOvzz1+v1GjYr+YgAvXhHX61d1rBLIX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X1Z8IAAADbAAAADwAAAAAAAAAAAAAA&#10;AAChAgAAZHJzL2Rvd25yZXYueG1sUEsFBgAAAAAEAAQA+QAAAJADAAAAAA==&#10;" strokecolor="black [3213]"/>
                <v:shape id="AutoShape 255" o:spid="_x0000_s1054" type="#_x0000_t32" style="position:absolute;left:2016;top:1977;width:2140;height:3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wQcQAAADbAAAADwAAAGRycy9kb3ducmV2LnhtbESPT2vCQBTE74LfYXlCb7oxhWBSV5FC&#10;QejJP4ceH9lnEs2+TbObuO2ndwsFj8PM/IZZb4NpxUi9aywrWC4SEMSl1Q1XCs6nj/kKhPPIGlvL&#10;pOCHHGw308kaC23vfKDx6CsRIewKVFB73xVSurImg25hO+LoXWxv0EfZV1L3eI9w08o0STJpsOG4&#10;UGNH7zWVt+NgFIxf1zB8Dpd0tw9Nfssz/H39zpR6mYXdGwhPwT/D/+29VpCn8Pcl/g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LBBxAAAANsAAAAPAAAAAAAAAAAA&#10;AAAAAKECAABkcnMvZG93bnJldi54bWxQSwUGAAAAAAQABAD5AAAAkgMAAAAA&#10;" strokecolor="black [3213]"/>
                <v:shape id="Text Box 263" o:spid="_x0000_s1055" type="#_x0000_t202" style="position:absolute;left:2005;top:2992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  <v:shape id="Text Box 264" o:spid="_x0000_s1056" type="#_x0000_t202" style="position:absolute;left:2005;top:3382;width:39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1</w:t>
                        </w:r>
                      </w:p>
                    </w:txbxContent>
                  </v:textbox>
                </v:shape>
                <v:shape id="Text Box 266" o:spid="_x0000_s1057" type="#_x0000_t202" style="position:absolute;left:2500;top:3894;width:4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vocQA&#10;AADbAAAADwAAAGRycy9kb3ducmV2LnhtbESPUWvCQBCE34X+h2MLfZF6adGg0VOKtFAFH7T+gCW3&#10;JsHcXsitmvrrPUHwcZiZb5jZonO1OlMbKs8GPgYJKOLc24oLA/u/n/cxqCDIFmvPZOCfAizmL70Z&#10;ZtZfeEvnnRQqQjhkaKAUaTKtQ16SwzDwDXH0Dr51KFG2hbYtXiLc1fozSVLtsOK4UGJDy5Ly4+7k&#10;DFyHfdt8F/aw36xEJledjnO3NubttfuaghLq5Bl+tH+tgckI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/b6HEAAAA2wAAAA8AAAAAAAAAAAAAAAAAmAIAAGRycy9k&#10;b3ducmV2LnhtbFBLBQYAAAAABAAEAPUAAACJAwAAAAA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267" o:spid="_x0000_s1058" type="#_x0000_t202" style="position:absolute;left:2886;top:3894;width:4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x1sMA&#10;AADbAAAADwAAAGRycy9kb3ducmV2LnhtbESPUWvCQBCE3wv+h2MFX0q9KBJi9JRSWqhCH7T+gCW3&#10;JsHcXsitmvrrPUHo4zAz3zDLde8adaEu1J4NTMYJKOLC25pLA4ffr7cMVBBki41nMvBHAdarwcsS&#10;c+uvvKPLXkoVIRxyNFCJtLnWoajIYRj7ljh6R985lCi7UtsOrxHuGj1NklQ7rDkuVNjSR0XFaX92&#10;Bm6zV9t+lvZ4+NmIzG86zQq3NWY07N8XoIR6+Q8/29/WwDyFx5f4A/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3x1sMAAADbAAAADwAAAAAAAAAAAAAAAACYAgAAZHJzL2Rv&#10;d25yZXYueG1sUEsFBgAAAAAEAAQA9QAAAIgDAAAAAA=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268" o:spid="_x0000_s1059" type="#_x0000_t202" style="position:absolute;left:3288;top:3898;width:4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UTcQA&#10;AADbAAAADwAAAGRycy9kb3ducmV2LnhtbESPUWvCQBCE3wX/w7FCX0q9WMRq6ikiCrbQh6b+gCW3&#10;JsHcXsitGv31PUHwcZiZb5j5snO1OlMbKs8GRsMEFHHubcWFgf3f9m0KKgiyxdozGbhSgOWi35tj&#10;av2Ff+mcSaEihEOKBkqRJtU65CU5DEPfEEfv4FuHEmVbaNviJcJdrd+TZKIdVhwXSmxoXVJ+zE7O&#10;wG38aptNYQ/7ny+R2U1Pprn7NuZl0K0+QQl18gw/2jtrYPYB9y/x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VE3EAAAA2wAAAA8AAAAAAAAAAAAAAAAAmAIAAGRycy9k&#10;b3ducmV2LnhtbFBLBQYAAAAABAAEAPUAAACJAwAAAAA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Text Box 269" o:spid="_x0000_s1060" type="#_x0000_t202" style="position:absolute;left:3679;top:3904;width:4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AP78A&#10;AADbAAAADwAAAGRycy9kb3ducmV2LnhtbERPzYrCMBC+L/gOYQQvi6YrIlqNIouCCh7W9QGGZmyL&#10;zaQ0o1af3hwEjx/f/3zZukrdqAmlZwM/gwQUceZtybmB0/+mPwEVBNli5ZkMPCjActH5mmNq/Z3/&#10;6HaUXMUQDikaKETqVOuQFeQwDHxNHLmzbxxKhE2ubYP3GO4qPUySsXZYcmwosKbfgrLL8eoMPEff&#10;tl7n9nw67ESmTz2eZG5vTK/brmaghFr5iN/urTUwjWPjl/gD9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sA/vwAAANsAAAAPAAAAAAAAAAAAAAAAAJgCAABkcnMvZG93bnJl&#10;di54bWxQSwUGAAAAAAQABAD1AAAAhAMAAAAA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270" o:spid="_x0000_s1061" type="#_x0000_t202" style="position:absolute;left:1534;top:3898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lpMQA&#10;AADbAAAADwAAAGRycy9kb3ducmV2LnhtbESPUWvCQBCE3wX/w7FCX6ReLCIm5iKltNAWfND6A5bc&#10;mgRzeyG3auqv7wkFH4eZ+YbJN4Nr1YX60Hg2MJ8loIhLbxuuDBx+Pp5XoIIgW2w9k4FfCrApxqMc&#10;M+uvvKPLXioVIRwyNFCLdJnWoazJYZj5jjh6R987lCj7StserxHuWv2SJEvtsOG4UGNHbzWVp/3Z&#10;GbgtprZ7r+zxsP0SSW96uSrdtzFPk+F1DUpokEf4v/1pDaQp3L/EH6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ZaTEAAAA2wAAAA8AAAAAAAAAAAAAAAAAmAIAAGRycy9k&#10;b3ducmV2LnhtbFBLBQYAAAAABAAEAPUAAACJAwAAAAA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1" o:spid="_x0000_s1062" type="#_x0000_t202" style="position:absolute;left:1152;top:3904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5TMUA&#10;AADcAAAADwAAAGRycy9kb3ducmV2LnhtbESP3WoCQQyF7wu+w5BCb0qdtYjo1lFEWlChF/48QNiJ&#10;u0t3MstOqluf3lwIvUs4J+d8mS/70JgLdamO7GA0zMAQF9HXXDo4Hb/epmCSIHtsIpODP0qwXAye&#10;5pj7eOU9XQ5SGg3hlKODSqTNrU1FRQHTMLbEqp1jF1B07UrrO7xqeGjse5ZNbMCataHCltYVFT+H&#10;3+DgNn717Wfpz6fvrcjsZifTIuyce3nuVx9ghHr5Nz+uN17xM8XXZ3QCu7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zlMxQAAANwAAAAPAAAAAAAAAAAAAAAAAJgCAABkcnMv&#10;ZG93bnJldi54bWxQSwUGAAAAAAQABAD1AAAAigMAAAAA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2" o:spid="_x0000_s1063" type="#_x0000_t202" style="position:absolute;left:741;top:3904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c18MA&#10;AADcAAAADwAAAGRycy9kb3ducmV2LnhtbERPzWrCQBC+F/oOywheSt1EiqSpq5TSghY8mPoAQ3ZM&#10;gtnZkJ3G6NO7hYK3+fh+Z7keXasG6kPj2UA6S0ARl942XBk4/Hw9Z6CCIFtsPZOBCwVYrx4flphb&#10;f+Y9DYVUKoZwyNFALdLlWoeyJodh5jviyB1971Ai7CttezzHcNfqeZIstMOGY0ONHX3UVJ6KX2fg&#10;+vJku8/KHg+7rcjrVS+y0n0bM52M72+ghEa5i//dGxvnJyn8PR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+c18MAAADcAAAADwAAAAAAAAAAAAAAAACYAgAAZHJzL2Rv&#10;d25yZXYueG1sUEsFBgAAAAAEAAQA9QAAAIgDAAAAAA=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3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3" o:spid="_x0000_s1064" type="#_x0000_t202" style="position:absolute;left:362;top:3898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CoMMA&#10;AADcAAAADwAAAGRycy9kb3ducmV2LnhtbERPzWrCQBC+F3yHZYReim4aRNLoKlJaaIUeTH2AITsm&#10;wexsyE41zdN3BaG3+fh+Z70dXKsu1IfGs4HneQKKuPS24crA8ft9loEKgmyx9UwGfinAdjN5WGNu&#10;/ZUPdCmkUjGEQ44GapEu1zqUNTkMc98RR+7ke4cSYV9p2+M1hrtWp0my1A4bjg01dvRaU3kufpyB&#10;cfFku7fKno5fnyIvo15mpdsb8zgdditQQoP8i+/uDxvnJyncnokX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0CoMMAAADcAAAADwAAAAAAAAAAAAAAAACYAgAAZHJzL2Rv&#10;d25yZXYueG1sUEsFBgAAAAAEAAQA9QAAAIgDAAAAAA=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4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4" o:spid="_x0000_s1065" type="#_x0000_t202" style="position:absolute;left:1825;top:5284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nO8MA&#10;AADcAAAADwAAAGRycy9kb3ducmV2LnhtbERP22rCQBB9L/gPywi+FN1oi2h0E6QotAUfvHzAkB2T&#10;YHY2ZKea+vXdQqFvczjXWee9a9SNulB7NjCdJKCIC29rLg2cT7vxAlQQZIuNZzLwTQHybPC0xtT6&#10;Ox/odpRSxRAOKRqoRNpU61BU5DBMfEscuYvvHEqEXalth/cY7ho9S5K5dlhzbKiwpbeKiuvxyxl4&#10;vD7bdlvay3n/IbJ86PmicJ/GjIb9ZgVKqJd/8Z/73cb5yQv8PhMv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GnO8MAAADcAAAADwAAAAAAAAAAAAAAAACYAgAAZHJzL2Rv&#10;d25yZXYueG1sUEsFBgAAAAAEAAQA9QAAAIgDAAAAAA=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4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5" o:spid="_x0000_s1066" type="#_x0000_t202" style="position:absolute;left:1825;top:4897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/T8EA&#10;AADcAAAADwAAAGRycy9kb3ducmV2LnhtbERP24rCMBB9F/yHMAu+yJq6iGjXKCK7oIIPXj5gaMa2&#10;bDMpzaxWv94Igm9zONeZLVpXqQs1ofRsYDhIQBFn3pacGzgdfz8noIIgW6w8k4EbBVjMu50ZptZf&#10;eU+Xg+QqhnBI0UAhUqdah6wgh2Hga+LInX3jUCJscm0bvMZwV+mvJBlrhyXHhgJrWhWU/R3+nYH7&#10;qG/rn9yeT7uNyPSux5PMbY3pfbTLb1BCrbzFL/faxvnJCJ7PxAv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IP0/BAAAA3AAAAA8AAAAAAAAAAAAAAAAAmAIAAGRycy9kb3du&#10;cmV2LnhtbFBLBQYAAAAABAAEAPUAAACGAwAAAAA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3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6" o:spid="_x0000_s1067" type="#_x0000_t202" style="position:absolute;left:1825;top:4496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Sa1MMA&#10;AADcAAAADwAAAGRycy9kb3ducmV2LnhtbERP22rCQBB9L/gPywi+FN0orWh0E6QotAUfvHzAkB2T&#10;YHY2ZKea+vXdQqFvczjXWee9a9SNulB7NjCdJKCIC29rLg2cT7vxAlQQZIuNZzLwTQHybPC0xtT6&#10;Ox/odpRSxRAOKRqoRNpU61BU5DBMfEscuYvvHEqEXalth/cY7ho9S5K5dlhzbKiwpbeKiuvxyxl4&#10;vDzbdlvay3n/IbJ86PmicJ/GjIb9ZgVKqJd/8Z/73cb5ySv8PhMv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Sa1MMAAADcAAAADwAAAAAAAAAAAAAAAACYAgAAZHJzL2Rv&#10;d25yZXYueG1sUEsFBgAAAAAEAAQA9QAAAIgDAAAAAA==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7" o:spid="_x0000_s1068" type="#_x0000_t202" style="position:absolute;left:1814;top:4095;width:5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Eo8IA&#10;AADcAAAADwAAAGRycy9kb3ducmV2LnhtbERPzWrCQBC+F3yHZYReim4sJWjMRkQUbKGHWh9gyI5J&#10;MDsbsqNGn75bKPQ2H9/v5KvBtepKfWg8G5hNE1DEpbcNVwaO37vJHFQQZIutZzJwpwCrYvSUY2b9&#10;jb/oepBKxRAOGRqoRbpM61DW5DBMfUccuZPvHUqEfaVtj7cY7lr9miSpdthwbKixo01N5flwcQYe&#10;by+221b2dPx8F1k8dDov3Ycxz+NhvQQlNMi/+M+9t3F+ksLvM/EC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gSjwgAAANwAAAAPAAAAAAAAAAAAAAAAAJgCAABkcnMvZG93&#10;bnJldi54bWxQSwUGAAAAAAQABAD1AAAAhwMAAAAA&#10;" filled="f" fillcolor="#7f7f7f [1612]" stroked="f" strokecolor="#7f7f7f [1612]">
                  <v:textbox>
                    <w:txbxContent>
                      <w:p w:rsidR="007918EB" w:rsidRPr="00943899" w:rsidRDefault="007918EB" w:rsidP="007918EB">
                        <w:pPr>
                          <w:rPr>
                            <w:rFonts w:asciiTheme="minorBidi" w:hAnsiTheme="minorBidi" w:cstheme="min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/>
                            <w:sz w:val="16"/>
                            <w:szCs w:val="16"/>
                            <w:rtl/>
                          </w:rPr>
                          <w:t>–</w:t>
                        </w:r>
                        <w:r>
                          <w:rPr>
                            <w:rFonts w:asciiTheme="minorBidi" w:hAnsiTheme="minorBidi" w:cstheme="minorBidi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לפניכם שלושה ישרים וארבעה ייצוגים אלגברים.</w:t>
      </w:r>
    </w:p>
    <w:p w:rsidR="007918EB" w:rsidRPr="00750DFB" w:rsidRDefault="007918EB" w:rsidP="007918EB">
      <w:pPr>
        <w:pStyle w:val="ListParagraph"/>
        <w:numPr>
          <w:ilvl w:val="0"/>
          <w:numId w:val="2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התאימו לכל ישר את הייצוג האלגברי שלו.  הסבירו.</w:t>
      </w:r>
    </w:p>
    <w:p w:rsidR="007918EB" w:rsidRDefault="007918EB" w:rsidP="007918EB">
      <w:pPr>
        <w:pStyle w:val="ListParagraph"/>
        <w:numPr>
          <w:ilvl w:val="0"/>
          <w:numId w:val="3"/>
        </w:numPr>
        <w:spacing w:before="60" w:line="320" w:lineRule="exact"/>
        <w:ind w:left="107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750DFB">
        <w:rPr>
          <w:rFonts w:asciiTheme="minorBidi" w:hAnsiTheme="minorBidi" w:cs="David"/>
          <w:sz w:val="24"/>
          <w:szCs w:val="24"/>
        </w:rPr>
        <w:t>y  =  –2x + 4</w:t>
      </w:r>
    </w:p>
    <w:p w:rsidR="007918EB" w:rsidRPr="00750DFB" w:rsidRDefault="007918EB" w:rsidP="007918EB">
      <w:pPr>
        <w:spacing w:before="60" w:line="320" w:lineRule="exact"/>
        <w:ind w:left="717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3"/>
        </w:numPr>
        <w:spacing w:before="60" w:line="320" w:lineRule="exact"/>
        <w:ind w:left="107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750DFB">
        <w:rPr>
          <w:rFonts w:asciiTheme="minorBidi" w:hAnsiTheme="minorBidi" w:cs="David"/>
          <w:sz w:val="24"/>
          <w:szCs w:val="24"/>
        </w:rPr>
        <w:t>y  =  –4x – 2</w:t>
      </w:r>
    </w:p>
    <w:p w:rsidR="007918EB" w:rsidRPr="00750DFB" w:rsidRDefault="007918EB" w:rsidP="007918EB">
      <w:pPr>
        <w:pStyle w:val="ListParagraph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60" w:line="320" w:lineRule="exact"/>
        <w:ind w:left="717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3"/>
        </w:numPr>
        <w:spacing w:before="60" w:line="320" w:lineRule="exact"/>
        <w:ind w:left="107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 </w:t>
      </w:r>
      <w:r w:rsidRPr="00750DFB">
        <w:rPr>
          <w:rFonts w:asciiTheme="minorBidi" w:hAnsiTheme="minorBidi" w:cs="David"/>
          <w:sz w:val="24"/>
          <w:szCs w:val="24"/>
        </w:rPr>
        <w:t>y  =  2x + 4</w:t>
      </w:r>
    </w:p>
    <w:p w:rsidR="007918EB" w:rsidRPr="00750DFB" w:rsidRDefault="007918EB" w:rsidP="007918EB">
      <w:pPr>
        <w:spacing w:before="60" w:line="320" w:lineRule="exact"/>
        <w:ind w:left="717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3"/>
        </w:numPr>
        <w:spacing w:before="60" w:line="240" w:lineRule="auto"/>
        <w:ind w:left="1071" w:hanging="35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/>
          <w:sz w:val="24"/>
          <w:szCs w:val="24"/>
        </w:rPr>
        <w:t>y  =  –</w:t>
      </w:r>
      <m:oMath>
        <m:f>
          <m:fPr>
            <m:ctrlPr>
              <w:rPr>
                <w:rFonts w:ascii="Cambria Math" w:hAnsiTheme="minorBidi" w:cs="David"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nor/>
              </m:rPr>
              <w:rPr>
                <w:rFonts w:asciiTheme="minorBidi" w:hAnsiTheme="minorBidi" w:cs="David"/>
                <w:sz w:val="24"/>
                <w:szCs w:val="24"/>
                <w:lang w:val="en-GB"/>
              </w:rPr>
              <m:t>1</m:t>
            </m:r>
          </m:num>
          <m:den>
            <m:r>
              <m:rPr>
                <m:nor/>
              </m:rPr>
              <w:rPr>
                <w:rFonts w:asciiTheme="minorBidi" w:hAnsiTheme="minorBidi" w:cs="David"/>
                <w:sz w:val="24"/>
                <w:szCs w:val="24"/>
                <w:lang w:val="en-GB"/>
              </w:rPr>
              <m:t>2</m:t>
            </m:r>
          </m:den>
        </m:f>
      </m:oMath>
      <w:r w:rsidRPr="00750DFB">
        <w:rPr>
          <w:rFonts w:asciiTheme="minorBidi" w:eastAsiaTheme="minorEastAsia" w:hAnsiTheme="minorBidi" w:cs="David"/>
          <w:sz w:val="24"/>
          <w:szCs w:val="24"/>
        </w:rPr>
        <w:t xml:space="preserve">x – 2 </w:t>
      </w:r>
      <w:r w:rsidRPr="00750DFB">
        <w:rPr>
          <w:rFonts w:asciiTheme="minorBidi" w:hAnsiTheme="minorBidi" w:cs="David"/>
          <w:sz w:val="24"/>
          <w:szCs w:val="24"/>
        </w:rPr>
        <w:t xml:space="preserve"> </w:t>
      </w:r>
    </w:p>
    <w:p w:rsidR="007918EB" w:rsidRDefault="007918EB" w:rsidP="007918EB">
      <w:pPr>
        <w:spacing w:before="60" w:line="24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60" w:line="240" w:lineRule="auto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2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מצאו את נקודת החיתוך של הישרים  </w:t>
      </w:r>
      <w:r w:rsidRPr="00750DFB">
        <w:rPr>
          <w:rFonts w:ascii="Verdana" w:hAnsi="Verdana" w:cs="David"/>
          <w:color w:val="000000"/>
          <w:sz w:val="24"/>
          <w:szCs w:val="24"/>
          <w:shd w:val="clear" w:color="auto" w:fill="FFFFFF"/>
        </w:rPr>
        <w:t>I</w:t>
      </w: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ו-  </w:t>
      </w:r>
      <w:r w:rsidRPr="00750DFB">
        <w:rPr>
          <w:rFonts w:ascii="Verdana" w:hAnsi="Verdana" w:cs="David"/>
          <w:color w:val="000000"/>
          <w:sz w:val="24"/>
          <w:szCs w:val="24"/>
          <w:shd w:val="clear" w:color="auto" w:fill="FFFFFF"/>
        </w:rPr>
        <w:t>II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2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מצאו את הייצוג האלגברי של הישר העובר דרך הנקודה  (0 , 2)  ומקביל לישר  </w:t>
      </w:r>
      <w:r w:rsidRPr="00750DFB">
        <w:rPr>
          <w:rFonts w:ascii="Verdana" w:hAnsi="Verdana" w:cs="David"/>
          <w:color w:val="000000"/>
          <w:sz w:val="24"/>
          <w:szCs w:val="24"/>
          <w:shd w:val="clear" w:color="auto" w:fill="FFFFFF"/>
        </w:rPr>
        <w:t>I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Pr="00750DF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לפניכם  4  פונקציות ריבועיות וארבעה גרפים.</w:t>
      </w:r>
    </w:p>
    <w:p w:rsidR="007918EB" w:rsidRPr="00750DFB" w:rsidRDefault="007918EB" w:rsidP="007918EB">
      <w:pPr>
        <w:pStyle w:val="ListParagraph"/>
        <w:spacing w:after="120"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התאימו לכל גרף את הפונקציה המתאימה.</w:t>
      </w:r>
    </w:p>
    <w:tbl>
      <w:tblPr>
        <w:tblStyle w:val="TableGrid"/>
        <w:bidiVisual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1"/>
        <w:gridCol w:w="2032"/>
        <w:gridCol w:w="2032"/>
      </w:tblGrid>
      <w:tr w:rsidR="007918EB" w:rsidRPr="00750DFB" w:rsidTr="004D5EA4">
        <w:trPr>
          <w:trHeight w:val="567"/>
        </w:trPr>
        <w:tc>
          <w:tcPr>
            <w:tcW w:w="2130" w:type="dxa"/>
          </w:tcPr>
          <w:p w:rsidR="007918EB" w:rsidRPr="00750DFB" w:rsidRDefault="007918EB" w:rsidP="004D5EA4">
            <w:pPr>
              <w:pStyle w:val="ListParagraph"/>
              <w:spacing w:after="360" w:line="320" w:lineRule="exact"/>
              <w:ind w:left="0"/>
              <w:contextualSpacing w:val="0"/>
              <w:rPr>
                <w:rFonts w:asciiTheme="minorBidi" w:hAnsiTheme="minorBidi" w:cs="David"/>
                <w:sz w:val="24"/>
                <w:szCs w:val="24"/>
                <w:vertAlign w:val="superscript"/>
              </w:rPr>
            </w:pPr>
            <w:r w:rsidRPr="00750DF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א.</w:t>
            </w:r>
            <w:r w:rsidRPr="00750DF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>y  =  –3x</w:t>
            </w:r>
            <w:r w:rsidRPr="00750DFB">
              <w:rPr>
                <w:rFonts w:asciiTheme="minorBidi" w:hAnsiTheme="minorBidi" w:cs="Davi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0" w:type="dxa"/>
          </w:tcPr>
          <w:p w:rsidR="007918EB" w:rsidRPr="00750DFB" w:rsidRDefault="007918EB" w:rsidP="004D5EA4">
            <w:pPr>
              <w:pStyle w:val="ListParagraph"/>
              <w:spacing w:after="360" w:line="320" w:lineRule="exact"/>
              <w:ind w:left="0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750DF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ב.</w:t>
            </w:r>
            <w:r w:rsidRPr="00750DF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>y  = - 3x</w:t>
            </w:r>
            <w:r w:rsidRPr="00750DFB">
              <w:rPr>
                <w:rFonts w:asciiTheme="minorBidi" w:hAnsiTheme="minorBidi" w:cs="David"/>
                <w:sz w:val="24"/>
                <w:szCs w:val="24"/>
                <w:vertAlign w:val="superscript"/>
              </w:rPr>
              <w:t>2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 + 1</w:t>
            </w:r>
          </w:p>
        </w:tc>
        <w:tc>
          <w:tcPr>
            <w:tcW w:w="2131" w:type="dxa"/>
          </w:tcPr>
          <w:p w:rsidR="007918EB" w:rsidRPr="00750DFB" w:rsidRDefault="007918EB" w:rsidP="004D5EA4">
            <w:pPr>
              <w:pStyle w:val="ListParagraph"/>
              <w:spacing w:after="360" w:line="320" w:lineRule="exact"/>
              <w:ind w:left="0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750DF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ג.</w:t>
            </w:r>
            <w:r w:rsidRPr="00750DF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>y  =  2x</w:t>
            </w:r>
            <w:r w:rsidRPr="00750DFB">
              <w:rPr>
                <w:rFonts w:asciiTheme="minorBidi" w:hAnsiTheme="minorBidi" w:cs="David"/>
                <w:sz w:val="24"/>
                <w:szCs w:val="24"/>
                <w:vertAlign w:val="superscript"/>
              </w:rPr>
              <w:t>2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 + 2</w:t>
            </w:r>
          </w:p>
        </w:tc>
        <w:tc>
          <w:tcPr>
            <w:tcW w:w="2131" w:type="dxa"/>
          </w:tcPr>
          <w:p w:rsidR="007918EB" w:rsidRPr="00750DFB" w:rsidRDefault="007918EB" w:rsidP="004D5EA4">
            <w:pPr>
              <w:pStyle w:val="ListParagraph"/>
              <w:spacing w:after="360" w:line="320" w:lineRule="exact"/>
              <w:ind w:left="0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250190</wp:posOffset>
                      </wp:positionV>
                      <wp:extent cx="5142865" cy="1368425"/>
                      <wp:effectExtent l="0" t="0" r="635" b="22225"/>
                      <wp:wrapNone/>
                      <wp:docPr id="41" name="קבוצה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2865" cy="1368425"/>
                                <a:chOff x="1922" y="8091"/>
                                <a:chExt cx="8099" cy="2155"/>
                              </a:xfrm>
                            </wpg:grpSpPr>
                            <wps:wsp>
                              <wps:cNvPr id="42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2" y="9512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17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725" y="8422"/>
                                  <a:ext cx="0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2" y="9313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8140"/>
                                  <a:ext cx="793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660C6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22"/>
                              <wps:cNvSpPr>
                                <a:spLocks noChangeAspect="1"/>
                              </wps:cNvSpPr>
                              <wps:spPr bwMode="auto">
                                <a:xfrm rot="21600000">
                                  <a:off x="8370" y="8410"/>
                                  <a:ext cx="720" cy="429"/>
                                </a:xfrm>
                                <a:custGeom>
                                  <a:avLst/>
                                  <a:gdLst>
                                    <a:gd name="T0" fmla="*/ 0 w 2115"/>
                                    <a:gd name="T1" fmla="*/ 20 h 3110"/>
                                    <a:gd name="T2" fmla="*/ 420 w 2115"/>
                                    <a:gd name="T3" fmla="*/ 1895 h 3110"/>
                                    <a:gd name="T4" fmla="*/ 735 w 2115"/>
                                    <a:gd name="T5" fmla="*/ 2780 h 3110"/>
                                    <a:gd name="T6" fmla="*/ 1080 w 2115"/>
                                    <a:gd name="T7" fmla="*/ 3108 h 3110"/>
                                    <a:gd name="T8" fmla="*/ 1395 w 2115"/>
                                    <a:gd name="T9" fmla="*/ 2795 h 3110"/>
                                    <a:gd name="T10" fmla="*/ 1725 w 2115"/>
                                    <a:gd name="T11" fmla="*/ 1865 h 3110"/>
                                    <a:gd name="T12" fmla="*/ 2115 w 2115"/>
                                    <a:gd name="T13" fmla="*/ 0 h 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15" h="3110">
                                      <a:moveTo>
                                        <a:pt x="0" y="20"/>
                                      </a:moveTo>
                                      <a:cubicBezTo>
                                        <a:pt x="149" y="727"/>
                                        <a:pt x="298" y="1435"/>
                                        <a:pt x="420" y="1895"/>
                                      </a:cubicBezTo>
                                      <a:cubicBezTo>
                                        <a:pt x="542" y="2355"/>
                                        <a:pt x="625" y="2578"/>
                                        <a:pt x="735" y="2780"/>
                                      </a:cubicBezTo>
                                      <a:cubicBezTo>
                                        <a:pt x="845" y="2982"/>
                                        <a:pt x="970" y="3106"/>
                                        <a:pt x="1080" y="3108"/>
                                      </a:cubicBezTo>
                                      <a:cubicBezTo>
                                        <a:pt x="1190" y="3110"/>
                                        <a:pt x="1288" y="3002"/>
                                        <a:pt x="1395" y="2795"/>
                                      </a:cubicBezTo>
                                      <a:cubicBezTo>
                                        <a:pt x="1502" y="2588"/>
                                        <a:pt x="1605" y="2331"/>
                                        <a:pt x="1725" y="1865"/>
                                      </a:cubicBezTo>
                                      <a:cubicBezTo>
                                        <a:pt x="1845" y="1399"/>
                                        <a:pt x="2050" y="311"/>
                                        <a:pt x="21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5" y="8095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3" y="9512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2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706" y="8422"/>
                                  <a:ext cx="0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Freeform 126"/>
                              <wps:cNvSpPr>
                                <a:spLocks noChangeAspect="1"/>
                              </wps:cNvSpPr>
                              <wps:spPr bwMode="auto">
                                <a:xfrm rot="32400000">
                                  <a:off x="6224" y="9283"/>
                                  <a:ext cx="952" cy="933"/>
                                </a:xfrm>
                                <a:custGeom>
                                  <a:avLst/>
                                  <a:gdLst>
                                    <a:gd name="T0" fmla="*/ 0 w 2115"/>
                                    <a:gd name="T1" fmla="*/ 20 h 3110"/>
                                    <a:gd name="T2" fmla="*/ 420 w 2115"/>
                                    <a:gd name="T3" fmla="*/ 1895 h 3110"/>
                                    <a:gd name="T4" fmla="*/ 735 w 2115"/>
                                    <a:gd name="T5" fmla="*/ 2780 h 3110"/>
                                    <a:gd name="T6" fmla="*/ 1080 w 2115"/>
                                    <a:gd name="T7" fmla="*/ 3108 h 3110"/>
                                    <a:gd name="T8" fmla="*/ 1395 w 2115"/>
                                    <a:gd name="T9" fmla="*/ 2795 h 3110"/>
                                    <a:gd name="T10" fmla="*/ 1725 w 2115"/>
                                    <a:gd name="T11" fmla="*/ 1865 h 3110"/>
                                    <a:gd name="T12" fmla="*/ 2115 w 2115"/>
                                    <a:gd name="T13" fmla="*/ 0 h 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15" h="3110">
                                      <a:moveTo>
                                        <a:pt x="0" y="20"/>
                                      </a:moveTo>
                                      <a:cubicBezTo>
                                        <a:pt x="149" y="727"/>
                                        <a:pt x="298" y="1435"/>
                                        <a:pt x="420" y="1895"/>
                                      </a:cubicBezTo>
                                      <a:cubicBezTo>
                                        <a:pt x="542" y="2355"/>
                                        <a:pt x="625" y="2578"/>
                                        <a:pt x="735" y="2780"/>
                                      </a:cubicBezTo>
                                      <a:cubicBezTo>
                                        <a:pt x="845" y="2982"/>
                                        <a:pt x="970" y="3106"/>
                                        <a:pt x="1080" y="3108"/>
                                      </a:cubicBezTo>
                                      <a:cubicBezTo>
                                        <a:pt x="1190" y="3110"/>
                                        <a:pt x="1288" y="3002"/>
                                        <a:pt x="1395" y="2795"/>
                                      </a:cubicBezTo>
                                      <a:cubicBezTo>
                                        <a:pt x="1502" y="2588"/>
                                        <a:pt x="1605" y="2331"/>
                                        <a:pt x="1725" y="1865"/>
                                      </a:cubicBezTo>
                                      <a:cubicBezTo>
                                        <a:pt x="1845" y="1399"/>
                                        <a:pt x="2050" y="311"/>
                                        <a:pt x="21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6" y="8095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2" y="9313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8" y="9512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30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4671" y="8422"/>
                                  <a:ext cx="0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131"/>
                              <wps:cNvSpPr>
                                <a:spLocks noChangeAspect="1"/>
                              </wps:cNvSpPr>
                              <wps:spPr bwMode="auto">
                                <a:xfrm rot="32400000">
                                  <a:off x="4189" y="9508"/>
                                  <a:ext cx="952" cy="738"/>
                                </a:xfrm>
                                <a:custGeom>
                                  <a:avLst/>
                                  <a:gdLst>
                                    <a:gd name="T0" fmla="*/ 0 w 2115"/>
                                    <a:gd name="T1" fmla="*/ 20 h 3110"/>
                                    <a:gd name="T2" fmla="*/ 420 w 2115"/>
                                    <a:gd name="T3" fmla="*/ 1895 h 3110"/>
                                    <a:gd name="T4" fmla="*/ 735 w 2115"/>
                                    <a:gd name="T5" fmla="*/ 2780 h 3110"/>
                                    <a:gd name="T6" fmla="*/ 1080 w 2115"/>
                                    <a:gd name="T7" fmla="*/ 3108 h 3110"/>
                                    <a:gd name="T8" fmla="*/ 1395 w 2115"/>
                                    <a:gd name="T9" fmla="*/ 2795 h 3110"/>
                                    <a:gd name="T10" fmla="*/ 1725 w 2115"/>
                                    <a:gd name="T11" fmla="*/ 1865 h 3110"/>
                                    <a:gd name="T12" fmla="*/ 2115 w 2115"/>
                                    <a:gd name="T13" fmla="*/ 0 h 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15" h="3110">
                                      <a:moveTo>
                                        <a:pt x="0" y="20"/>
                                      </a:moveTo>
                                      <a:cubicBezTo>
                                        <a:pt x="149" y="727"/>
                                        <a:pt x="298" y="1435"/>
                                        <a:pt x="420" y="1895"/>
                                      </a:cubicBezTo>
                                      <a:cubicBezTo>
                                        <a:pt x="542" y="2355"/>
                                        <a:pt x="625" y="2578"/>
                                        <a:pt x="735" y="2780"/>
                                      </a:cubicBezTo>
                                      <a:cubicBezTo>
                                        <a:pt x="845" y="2982"/>
                                        <a:pt x="970" y="3106"/>
                                        <a:pt x="1080" y="3108"/>
                                      </a:cubicBezTo>
                                      <a:cubicBezTo>
                                        <a:pt x="1190" y="3110"/>
                                        <a:pt x="1288" y="3002"/>
                                        <a:pt x="1395" y="2795"/>
                                      </a:cubicBezTo>
                                      <a:cubicBezTo>
                                        <a:pt x="1502" y="2588"/>
                                        <a:pt x="1605" y="2331"/>
                                        <a:pt x="1725" y="1865"/>
                                      </a:cubicBezTo>
                                      <a:cubicBezTo>
                                        <a:pt x="1845" y="1399"/>
                                        <a:pt x="2050" y="311"/>
                                        <a:pt x="21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1" y="8095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7" y="9313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2" y="9508"/>
                                  <a:ext cx="1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635" y="8418"/>
                                  <a:ext cx="0" cy="1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2" y="9309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44"/>
                              <wps:cNvSpPr>
                                <a:spLocks noChangeAspect="1"/>
                              </wps:cNvSpPr>
                              <wps:spPr bwMode="auto">
                                <a:xfrm rot="21600000">
                                  <a:off x="2265" y="8647"/>
                                  <a:ext cx="720" cy="1118"/>
                                </a:xfrm>
                                <a:custGeom>
                                  <a:avLst/>
                                  <a:gdLst>
                                    <a:gd name="T0" fmla="*/ 0 w 2115"/>
                                    <a:gd name="T1" fmla="*/ 20 h 3110"/>
                                    <a:gd name="T2" fmla="*/ 420 w 2115"/>
                                    <a:gd name="T3" fmla="*/ 1895 h 3110"/>
                                    <a:gd name="T4" fmla="*/ 735 w 2115"/>
                                    <a:gd name="T5" fmla="*/ 2780 h 3110"/>
                                    <a:gd name="T6" fmla="*/ 1080 w 2115"/>
                                    <a:gd name="T7" fmla="*/ 3108 h 3110"/>
                                    <a:gd name="T8" fmla="*/ 1395 w 2115"/>
                                    <a:gd name="T9" fmla="*/ 2795 h 3110"/>
                                    <a:gd name="T10" fmla="*/ 1725 w 2115"/>
                                    <a:gd name="T11" fmla="*/ 1865 h 3110"/>
                                    <a:gd name="T12" fmla="*/ 2115 w 2115"/>
                                    <a:gd name="T13" fmla="*/ 0 h 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15" h="3110">
                                      <a:moveTo>
                                        <a:pt x="0" y="20"/>
                                      </a:moveTo>
                                      <a:cubicBezTo>
                                        <a:pt x="149" y="727"/>
                                        <a:pt x="298" y="1435"/>
                                        <a:pt x="420" y="1895"/>
                                      </a:cubicBezTo>
                                      <a:cubicBezTo>
                                        <a:pt x="542" y="2355"/>
                                        <a:pt x="625" y="2578"/>
                                        <a:pt x="735" y="2780"/>
                                      </a:cubicBezTo>
                                      <a:cubicBezTo>
                                        <a:pt x="845" y="2982"/>
                                        <a:pt x="970" y="3106"/>
                                        <a:pt x="1080" y="3108"/>
                                      </a:cubicBezTo>
                                      <a:cubicBezTo>
                                        <a:pt x="1190" y="3110"/>
                                        <a:pt x="1288" y="3002"/>
                                        <a:pt x="1395" y="2795"/>
                                      </a:cubicBezTo>
                                      <a:cubicBezTo>
                                        <a:pt x="1502" y="2588"/>
                                        <a:pt x="1605" y="2331"/>
                                        <a:pt x="1725" y="1865"/>
                                      </a:cubicBezTo>
                                      <a:cubicBezTo>
                                        <a:pt x="1845" y="1399"/>
                                        <a:pt x="2050" y="311"/>
                                        <a:pt x="21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" y="8091"/>
                                  <a:ext cx="569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21AC1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Bidi" w:hAnsiTheme="minorBidi" w:cstheme="minorBidi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5" y="8140"/>
                                  <a:ext cx="793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660C6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6" y="8140"/>
                                  <a:ext cx="793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660C6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1" y="8140"/>
                                  <a:ext cx="793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8EB" w:rsidRPr="00E660C6" w:rsidRDefault="007918EB" w:rsidP="007918EB">
                                    <w:pPr>
                                      <w:rPr>
                                        <w:rFonts w:asciiTheme="minorBidi" w:hAnsiTheme="minorBidi" w:cstheme="minorBidi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קבוצה 41" o:spid="_x0000_s1069" style="position:absolute;left:0;text-align:left;margin-left:6.1pt;margin-top:19.7pt;width:404.95pt;height:107.75pt;z-index:251659264" coordorigin="1922,8091" coordsize="8099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">
                      <v:shape id="AutoShape 115" o:spid="_x0000_s1070" type="#_x0000_t32" style="position:absolute;left:8012;top:951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  <v:stroke endarrow="block"/>
                      </v:shape>
                      <v:shape id="AutoShape 117" o:spid="_x0000_s1071" type="#_x0000_t32" style="position:absolute;left:8725;top:8422;width:0;height:170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fFccAAADbAAAADwAAAGRycy9kb3ducmV2LnhtbESPT2vCQBTE70K/w/IK3nRTNSqpq9R/&#10;UOyhVENLb4/saxKafRuzq8Zv7wqFHoeZ+Q0zW7SmEmdqXGlZwVM/AkGcWV1yriA9bHtTEM4ja6ws&#10;k4IrOVjMHzozTLS98Aed9z4XAcIuQQWF93UipcsKMuj6tiYO3o9tDPogm1zqBi8Bbio5iKKxNFhy&#10;WCiwplVB2e/+ZBTslvHk7fiVlp+bdz0ZjdexS+NvpbqP7cszCE+t/w//tV+1gtEQ7l/CD5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R98VxwAAANsAAAAPAAAAAAAA&#10;AAAAAAAAAKECAABkcnMvZG93bnJldi54bWxQSwUGAAAAAAQABAD5AAAAlQMAAAAA&#10;">
                        <v:stroke endarrow="block"/>
                      </v:shape>
                      <v:shape id="Text Box 118" o:spid="_x0000_s1072" type="#_x0000_t202" style="position:absolute;left:9452;top:9313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1" o:spid="_x0000_s1073" type="#_x0000_t202" style="position:absolute;left:9070;top:814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7918EB" w:rsidRPr="00E660C6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Freeform 122" o:spid="_x0000_s1074" style="position:absolute;left:8370;top:8410;width:720;height:429;visibility:visible;mso-wrap-style:square;v-text-anchor:top" coordsize="2115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73MIA&#10;AADbAAAADwAAAGRycy9kb3ducmV2LnhtbESP0YrCMBRE3wX/IVzBF9mmrqss3UaRgtInxeoHXJq7&#10;bbG5KU1W698bQdjHYWbOMOlmMK24Ue8aywrmUQyCuLS64UrB5bz7+AbhPLLG1jIpeJCDzXo8SjHR&#10;9s4nuhW+EgHCLkEFtfddIqUrazLoItsRB+/X9gZ9kH0ldY/3ADet/IzjlTTYcFiosaOspvJa/BkF&#10;hzI/znR+bo9+Oecs3hX7fJEpNZ0M2x8Qngb/H363c63gawWv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HvcwgAAANsAAAAPAAAAAAAAAAAAAAAAAJgCAABkcnMvZG93&#10;bnJldi54bWxQSwUGAAAAAAQABAD1AAAAhwMAAAAA&#10;" path="m,20c149,727,298,1435,420,1895v122,460,205,683,315,885c845,2982,970,3106,1080,3108v110,2,208,-106,315,-313c1502,2588,1605,2331,1725,1865,1845,1399,2050,311,2115,e" filled="f" strokecolor="black [3213]">
                        <v:path arrowok="t" o:connecttype="custom" o:connectlocs="0,3;143,261;250,383;368,429;475,386;587,257;720,0" o:connectangles="0,0,0,0,0,0,0"/>
                        <o:lock v:ext="edit" aspectratio="t"/>
                      </v:shape>
                      <v:shape id="Text Box 123" o:spid="_x0000_s1075" type="#_x0000_t202" style="position:absolute;left:8355;top:8095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24" o:spid="_x0000_s1076" type="#_x0000_t32" style="position:absolute;left:5993;top:951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125" o:spid="_x0000_s1077" type="#_x0000_t32" style="position:absolute;left:6706;top:8422;width:0;height:170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/o/8cAAADbAAAADwAAAGRycy9kb3ducmV2LnhtbESPT2vCQBTE74V+h+UVvOmmxfgndRWr&#10;Foo9FDUovT2yr0kw+zbNrpp+e1cQehxm5jfMZNaaSpypcaVlBc+9CARxZnXJuYJ0994dgXAeWWNl&#10;mRT8kYPZ9PFhgom2F97QeetzESDsElRQeF8nUrqsIIOuZ2vi4P3YxqAPssmlbvAS4KaSL1E0kAZL&#10;DgsF1rQoKDtuT0bB+i0efv4e0nK/+tLD/mAZuzT+Vqrz1M5fQXhq/X/43v7QCvpjuH0JP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+j/xwAAANsAAAAPAAAAAAAA&#10;AAAAAAAAAKECAABkcnMvZG93bnJldi54bWxQSwUGAAAAAAQABAD5AAAAlQMAAAAA&#10;">
                        <v:stroke endarrow="block"/>
                      </v:shape>
                      <v:shape id="Freeform 126" o:spid="_x0000_s1078" style="position:absolute;left:6224;top:9283;width:952;height:933;rotation:180;visibility:visible;mso-wrap-style:square;v-text-anchor:top" coordsize="2115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ewMIA&#10;AADbAAAADwAAAGRycy9kb3ducmV2LnhtbERPy4rCMBTdC/5DuII7TUfUkY5RRJhB8AGjLlzeaa5t&#10;meamNrFWv94sBJeH857OG1OImiqXW1bw0Y9AECdW55wqOB6+exMQziNrLCyTgjs5mM/arSnG2t74&#10;l+q9T0UIYRejgsz7MpbSJRkZdH1bEgfubCuDPsAqlbrCWwg3hRxE0VgazDk0ZFjSMqPkf381CvKf&#10;7f10vvB6OHzsrn/jerNqPjdKdTvN4guEp8a/xS/3SisYhfX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N7AwgAAANsAAAAPAAAAAAAAAAAAAAAAAJgCAABkcnMvZG93&#10;bnJldi54bWxQSwUGAAAAAAQABAD1AAAAhwMAAAAA&#10;" path="m,20c149,727,298,1435,420,1895v122,460,205,683,315,885c845,2982,970,3106,1080,3108v110,2,208,-106,315,-313c1502,2588,1605,2331,1725,1865,1845,1399,2050,311,2115,e" filled="f" strokecolor="black [3213]">
                        <v:path arrowok="t" o:connecttype="custom" o:connectlocs="0,6;189,569;331,834;486,932;628,839;776,560;952,0" o:connectangles="0,0,0,0,0,0,0"/>
                        <o:lock v:ext="edit" aspectratio="t"/>
                      </v:shape>
                      <v:shape id="Text Box 127" o:spid="_x0000_s1079" type="#_x0000_t202" style="position:absolute;left:6336;top:8095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8" o:spid="_x0000_s1080" type="#_x0000_t202" style="position:absolute;left:7352;top:9313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29" o:spid="_x0000_s1081" type="#_x0000_t32" style="position:absolute;left:3958;top:951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<v:stroke endarrow="block"/>
                      </v:shape>
                      <v:shape id="AutoShape 130" o:spid="_x0000_s1082" type="#_x0000_t32" style="position:absolute;left:4671;top:8422;width:0;height:170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RvMYAAADbAAAADwAAAGRycy9kb3ducmV2LnhtbESPQWvCQBSE70L/w/IK3nRTMSqpq9Sq&#10;IHoojaGlt0f2NQnNvk2zq8Z/7wqFHoeZ+YaZLztTizO1rrKs4GkYgSDOra64UJAdt4MZCOeRNdaW&#10;ScGVHCwXD705Jtpe+J3OqS9EgLBLUEHpfZNI6fKSDLqhbYiD921bgz7ItpC6xUuAm1qOomgiDVYc&#10;Fkps6LWk/Cc9GQX7VTw9/H5m1cfmTU/Hk3XssvhLqf5j9/IMwlPn/8N/7Z1WEI/h/iX8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0bzGAAAA2wAAAA8AAAAAAAAA&#10;AAAAAAAAoQIAAGRycy9kb3ducmV2LnhtbFBLBQYAAAAABAAEAPkAAACUAwAAAAA=&#10;">
                        <v:stroke endarrow="block"/>
                      </v:shape>
                      <v:shape id="Freeform 131" o:spid="_x0000_s1083" style="position:absolute;left:4189;top:9508;width:952;height:738;rotation:180;visibility:visible;mso-wrap-style:square;v-text-anchor:top" coordsize="2115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9WMYA&#10;AADbAAAADwAAAGRycy9kb3ducmV2LnhtbESPT2vCQBTE70K/w/IK3nRTUVvSrFIKLYJWaOrB42v2&#10;5Q/Nvo3ZNUY/vVsQPA4z8xsmWfamFh21rrKs4GkcgSDOrK64ULD7+Ri9gHAeWWNtmRScycFy8TBI&#10;MNb2xN/Upb4QAcIuRgWl900spctKMujGtiEOXm5bgz7ItpC6xVOAm1pOomguDVYcFkps6L2k7C89&#10;GgXV59d5nx94PZ1etsffebdZ9c8bpYaP/dsrCE+9v4dv7ZVWMJvB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t9WMYAAADbAAAADwAAAAAAAAAAAAAAAACYAgAAZHJz&#10;L2Rvd25yZXYueG1sUEsFBgAAAAAEAAQA9QAAAIsDAAAAAA==&#10;" path="m,20c149,727,298,1435,420,1895v122,460,205,683,315,885c845,2982,970,3106,1080,3108v110,2,208,-106,315,-313c1502,2588,1605,2331,1725,1865,1845,1399,2050,311,2115,e" filled="f" strokecolor="black [3213]">
                        <v:path arrowok="t" o:connecttype="custom" o:connectlocs="0,5;189,450;331,660;486,738;628,663;776,443;952,0" o:connectangles="0,0,0,0,0,0,0"/>
                        <o:lock v:ext="edit" aspectratio="t"/>
                      </v:shape>
                      <v:shape id="Text Box 132" o:spid="_x0000_s1084" type="#_x0000_t202" style="position:absolute;left:4301;top:8095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3" o:spid="_x0000_s1085" type="#_x0000_t202" style="position:absolute;left:5317;top:9313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41" o:spid="_x0000_s1086" type="#_x0000_t32" style="position:absolute;left:1922;top:9508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<v:stroke endarrow="block"/>
                      </v:shape>
                      <v:shape id="AutoShape 142" o:spid="_x0000_s1087" type="#_x0000_t32" style="position:absolute;left:2635;top:8418;width:0;height:170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Z+IsYAAADbAAAADwAAAGRycy9kb3ducmV2LnhtbESPT2vCQBTE74LfYXmCN91YjNrUVfrH&#10;QtFDqYaKt0f2NQlm36bZVdNv3xUEj8PM/IaZL1tTiTM1rrSsYDSMQBBnVpecK0h374MZCOeRNVaW&#10;ScEfOVguup05Jtpe+IvOW5+LAGGXoILC+zqR0mUFGXRDWxMH78c2Bn2QTS51g5cAN5V8iKKJNFhy&#10;WCiwpteCsuP2ZBSsX+Lp5neflt+rTz0dT95il8YHpfq99vkJhKfW38O39odWED/C9Uv4AX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2fiLGAAAA2wAAAA8AAAAAAAAA&#10;AAAAAAAAoQIAAGRycy9kb3ducmV2LnhtbFBLBQYAAAAABAAEAPkAAACUAwAAAAA=&#10;">
                        <v:stroke endarrow="block"/>
                      </v:shape>
                      <v:shape id="Text Box 143" o:spid="_x0000_s1088" type="#_x0000_t202" style="position:absolute;left:3362;top:9309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144" o:spid="_x0000_s1089" style="position:absolute;left:2265;top:8647;width:720;height:1118;visibility:visible;mso-wrap-style:square;v-text-anchor:top" coordsize="2115,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/yMIA&#10;AADbAAAADwAAAGRycy9kb3ducmV2LnhtbESP0YrCMBRE3xf8h3AFXxZN67Ii1bRIQenTylY/4NJc&#10;22JzU5qo9e83C4KPw8ycYbbZaDpxp8G1lhXEiwgEcWV1y7WC82k/X4NwHlljZ5kUPMlBlk4+tpho&#10;++Bfupe+FgHCLkEFjfd9IqWrGjLoFrYnDt7FDgZ9kEMt9YCPADedXEbRShpsOSw02FPeUHUtb0bB&#10;T1UcP3Vx6o7+O+Y82peH4itXajYddxsQnkb/Dr/ahVawiuH/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L/IwgAAANsAAAAPAAAAAAAAAAAAAAAAAJgCAABkcnMvZG93&#10;bnJldi54bWxQSwUGAAAAAAQABAD1AAAAhwMAAAAA&#10;" path="m,20c149,727,298,1435,420,1895v122,460,205,683,315,885c845,2982,970,3106,1080,3108v110,2,208,-106,315,-313c1502,2588,1605,2331,1725,1865,1845,1399,2050,311,2115,e" filled="f" strokecolor="black [3213]">
                        <v:path arrowok="t" o:connecttype="custom" o:connectlocs="0,7;143,681;250,999;368,1117;475,1005;587,670;720,0" o:connectangles="0,0,0,0,0,0,0"/>
                        <o:lock v:ext="edit" aspectratio="t"/>
                      </v:shape>
                      <v:shape id="Text Box 145" o:spid="_x0000_s1090" type="#_x0000_t202" style="position:absolute;left:2265;top:8091;width:5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7918EB" w:rsidRPr="00E21AC1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46" o:spid="_x0000_s1091" type="#_x0000_t202" style="position:absolute;left:7045;top:814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7918EB" w:rsidRPr="00E660C6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 Box 147" o:spid="_x0000_s1092" type="#_x0000_t202" style="position:absolute;left:5026;top:814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:rsidR="007918EB" w:rsidRPr="00E660C6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  <v:shape id="Text Box 148" o:spid="_x0000_s1093" type="#_x0000_t202" style="position:absolute;left:2991;top:8140;width:7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<v:textbox>
                          <w:txbxContent>
                            <w:p w:rsidR="007918EB" w:rsidRPr="00E660C6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(4)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0DF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ד.</w:t>
            </w:r>
            <w:r w:rsidRPr="00750DF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>y  =  4x</w:t>
            </w:r>
            <w:r w:rsidRPr="00750DFB">
              <w:rPr>
                <w:rFonts w:asciiTheme="minorBidi" w:hAnsiTheme="minorBidi" w:cs="David"/>
                <w:sz w:val="24"/>
                <w:szCs w:val="24"/>
                <w:vertAlign w:val="superscript"/>
              </w:rPr>
              <w:t>2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 – 1</w:t>
            </w:r>
          </w:p>
        </w:tc>
      </w:tr>
      <w:tr w:rsidR="007918EB" w:rsidRPr="00750DFB" w:rsidTr="004D5EA4">
        <w:trPr>
          <w:trHeight w:val="1928"/>
        </w:trPr>
        <w:tc>
          <w:tcPr>
            <w:tcW w:w="2130" w:type="dxa"/>
          </w:tcPr>
          <w:p w:rsidR="007918EB" w:rsidRPr="00750DFB" w:rsidRDefault="007918EB" w:rsidP="004D5EA4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7918EB" w:rsidRPr="00750DFB" w:rsidRDefault="007918EB" w:rsidP="004D5EA4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7918EB" w:rsidRPr="00750DFB" w:rsidRDefault="007918EB" w:rsidP="004D5EA4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7918EB" w:rsidRPr="00750DFB" w:rsidRDefault="007918EB" w:rsidP="004D5EA4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</w:tbl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lastRenderedPageBreak/>
        <w:t xml:space="preserve">נתונה הפונקציה   </w:t>
      </w:r>
      <w:r w:rsidRPr="00750DFB">
        <w:rPr>
          <w:rFonts w:asciiTheme="minorBidi" w:hAnsiTheme="minorBidi" w:cs="David"/>
          <w:sz w:val="24"/>
          <w:szCs w:val="24"/>
        </w:rPr>
        <w:t>y  =  – 3x</w:t>
      </w:r>
      <w:r w:rsidRPr="00750DFB">
        <w:rPr>
          <w:rFonts w:asciiTheme="minorBidi" w:hAnsiTheme="minorBidi" w:cs="David"/>
          <w:sz w:val="24"/>
          <w:szCs w:val="24"/>
          <w:vertAlign w:val="superscript"/>
        </w:rPr>
        <w:t>2</w:t>
      </w:r>
      <w:r w:rsidRPr="00750DFB">
        <w:rPr>
          <w:rFonts w:asciiTheme="minorBidi" w:hAnsiTheme="minorBidi" w:cs="David"/>
          <w:sz w:val="24"/>
          <w:szCs w:val="24"/>
        </w:rPr>
        <w:t xml:space="preserve"> – 6x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Default="007918EB" w:rsidP="007918EB">
      <w:pPr>
        <w:pStyle w:val="ListParagraph"/>
        <w:numPr>
          <w:ilvl w:val="0"/>
          <w:numId w:val="4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מצאו את נקודת החיתוך של גרף הפונקציה עם ציר  ה-  </w:t>
      </w:r>
      <w:r w:rsidRPr="00750DFB">
        <w:rPr>
          <w:rFonts w:asciiTheme="minorBidi" w:hAnsiTheme="minorBidi" w:cs="David"/>
          <w:sz w:val="24"/>
          <w:szCs w:val="24"/>
        </w:rPr>
        <w:t>x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4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חשבו את השיעורים של קדקוד הפרבולה.</w:t>
      </w: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4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סרטטו את גרף הפונקציה.</w:t>
      </w:r>
    </w:p>
    <w:p w:rsidR="007918EB" w:rsidRPr="00750DF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240" w:lineRule="auto"/>
        <w:ind w:left="1054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נתונה הפונקציה   </w:t>
      </w:r>
      <w:r w:rsidRPr="00750DFB">
        <w:rPr>
          <w:rFonts w:asciiTheme="minorBidi" w:hAnsiTheme="minorBidi" w:cs="David"/>
          <w:sz w:val="24"/>
          <w:szCs w:val="24"/>
        </w:rPr>
        <w:t>y  =  2x</w:t>
      </w:r>
      <w:r w:rsidRPr="00750DFB">
        <w:rPr>
          <w:rFonts w:asciiTheme="minorBidi" w:hAnsiTheme="minorBidi" w:cs="David"/>
          <w:sz w:val="24"/>
          <w:szCs w:val="24"/>
          <w:vertAlign w:val="superscript"/>
        </w:rPr>
        <w:t>2</w:t>
      </w:r>
      <w:r w:rsidRPr="00750DFB">
        <w:rPr>
          <w:rFonts w:asciiTheme="minorBidi" w:hAnsiTheme="minorBidi" w:cs="David"/>
          <w:sz w:val="24"/>
          <w:szCs w:val="24"/>
        </w:rPr>
        <w:t xml:space="preserve"> – 3x – 1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Default="007918EB" w:rsidP="007918EB">
      <w:pPr>
        <w:pStyle w:val="ListParagraph"/>
        <w:numPr>
          <w:ilvl w:val="0"/>
          <w:numId w:val="5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מה השיעורים של קדקוד הפרבולה?</w:t>
      </w: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numPr>
          <w:ilvl w:val="0"/>
          <w:numId w:val="5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מה ציר הסימטריה של הפונקציה?</w:t>
      </w:r>
    </w:p>
    <w:p w:rsidR="007918EB" w:rsidRPr="00750DFB" w:rsidRDefault="007918EB" w:rsidP="007918EB">
      <w:pPr>
        <w:pStyle w:val="ListParagraph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5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כתבו את תחומי העלייה והירידה של הפונקציה.</w:t>
      </w: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rPr>
          <w:rFonts w:cs="David"/>
          <w:sz w:val="24"/>
          <w:szCs w:val="24"/>
          <w:rtl/>
        </w:rPr>
      </w:pPr>
    </w:p>
    <w:p w:rsidR="007918EB" w:rsidRPr="00A66DD4" w:rsidRDefault="007918EB" w:rsidP="007918EB">
      <w:pPr>
        <w:pStyle w:val="ListParagraph"/>
        <w:numPr>
          <w:ilvl w:val="0"/>
          <w:numId w:val="1"/>
        </w:numPr>
        <w:spacing w:after="200" w:line="360" w:lineRule="auto"/>
        <w:rPr>
          <w:rFonts w:asciiTheme="minorBidi" w:hAnsiTheme="minorBidi" w:cs="Davi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320040</wp:posOffset>
                </wp:positionV>
                <wp:extent cx="2109470" cy="1121410"/>
                <wp:effectExtent l="0" t="0" r="0" b="2540"/>
                <wp:wrapNone/>
                <wp:docPr id="346" name="תיבת טקסט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(x + 8) (2x - 3)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(א</w:t>
                            </w:r>
                            <w:proofErr w:type="gramEnd"/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(y + 5)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(ב</w:t>
                            </w:r>
                            <w:proofErr w:type="gramEnd"/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346" o:spid="_x0000_s1094" type="#_x0000_t202" style="position:absolute;left:0;text-align:left;margin-left:24.7pt;margin-top:25.2pt;width:166.1pt;height:88.3pt;flip:x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" filled="f" stroked="f">
                <v:textbox>
                  <w:txbxContent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</w:rPr>
                        <w:t xml:space="preserve">(x + 8) (2x - 3)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(א</w:t>
                      </w:r>
                      <w:proofErr w:type="gramEnd"/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(y + 5)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(ב</w:t>
                      </w:r>
                      <w:proofErr w:type="gramEnd"/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320040</wp:posOffset>
                </wp:positionV>
                <wp:extent cx="2105660" cy="1289685"/>
                <wp:effectExtent l="0" t="0" r="0" b="5715"/>
                <wp:wrapNone/>
                <wp:docPr id="347" name="תיבת טקסט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660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(6 + y) (6 -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</w:rPr>
                              <w:t xml:space="preserve">) 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(ג</w:t>
                            </w:r>
                            <w:proofErr w:type="gramEnd"/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68 + (2x + 3)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347" o:spid="_x0000_s1095" type="#_x0000_t202" style="position:absolute;left:0;text-align:left;margin-left:193.05pt;margin-top:25.2pt;width:165.8pt;height:101.5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" filled="f" stroked="f">
                <v:textbox>
                  <w:txbxContent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</w:rPr>
                        <w:t>(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6</w:t>
                      </w:r>
                      <w:proofErr w:type="gramEnd"/>
                      <w:r>
                        <w:rPr>
                          <w:rFonts w:asciiTheme="minorBidi" w:hAnsiTheme="minorBidi"/>
                        </w:rPr>
                        <w:t xml:space="preserve"> + y) (6 -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y</w:t>
                      </w:r>
                      <w:proofErr w:type="gramEnd"/>
                      <w:r>
                        <w:rPr>
                          <w:rFonts w:asciiTheme="minorBidi" w:hAnsiTheme="minorBidi"/>
                        </w:rPr>
                        <w:t xml:space="preserve">) 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(ג</w:t>
                      </w:r>
                      <w:proofErr w:type="gramEnd"/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68 + (2x + 3)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6DD4">
        <w:rPr>
          <w:rFonts w:asciiTheme="minorBidi" w:hAnsiTheme="minorBidi" w:cs="David" w:hint="cs"/>
          <w:sz w:val="24"/>
          <w:szCs w:val="24"/>
          <w:rtl/>
        </w:rPr>
        <w:t>כתבו ביטויים שווים ללא סוגריים ופשטו במידת האפשר.</w:t>
      </w:r>
    </w:p>
    <w:p w:rsidR="007918EB" w:rsidRPr="00750DF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Pr="00951F49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Pr="00A66DD4" w:rsidRDefault="007918EB" w:rsidP="007918EB">
      <w:pPr>
        <w:pStyle w:val="ListParagraph"/>
        <w:numPr>
          <w:ilvl w:val="0"/>
          <w:numId w:val="1"/>
        </w:numPr>
        <w:spacing w:after="200" w:line="360" w:lineRule="auto"/>
        <w:rPr>
          <w:rFonts w:asciiTheme="minorBidi" w:hAnsiTheme="minorBidi" w:cs="Davi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237490</wp:posOffset>
                </wp:positionV>
                <wp:extent cx="2105660" cy="1314450"/>
                <wp:effectExtent l="0" t="0" r="0" b="0"/>
                <wp:wrapNone/>
                <wp:docPr id="349" name="תיבת טקסט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66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12a + 3a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(ג</w:t>
                            </w:r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918EB" w:rsidRPr="00E064EE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1 -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349" o:spid="_x0000_s1096" type="#_x0000_t202" style="position:absolute;left:0;text-align:left;margin-left:193.05pt;margin-top:18.7pt;width:165.8pt;height:103.5pt;flip:x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" filled="f" stroked="f">
                <v:textbox>
                  <w:txbxContent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</w:rPr>
                        <w:t>12a + 3a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  <w:r>
                        <w:rPr>
                          <w:rFonts w:asciiTheme="minorBidi" w:hAnsiTheme="minorBidi"/>
                        </w:rPr>
                        <w:t xml:space="preserve">  =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r>
                        <w:rPr>
                          <w:rFonts w:cs="Calibri" w:hint="cs"/>
                          <w:b/>
                          <w:bCs/>
                          <w:rtl/>
                        </w:rPr>
                        <w:t>ג</w:t>
                      </w:r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:rsidR="007918EB" w:rsidRPr="00E064EE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1 -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x</w:t>
                      </w:r>
                      <w:proofErr w:type="gramEnd"/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  <w:r>
                        <w:rPr>
                          <w:rFonts w:asciiTheme="minorBidi" w:hAnsiTheme="minorBidi"/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237490</wp:posOffset>
                </wp:positionV>
                <wp:extent cx="2109470" cy="1311910"/>
                <wp:effectExtent l="0" t="0" r="0" b="2540"/>
                <wp:wrapNone/>
                <wp:docPr id="348" name="תיבת טקסט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18a +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12  =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(א</w:t>
                            </w:r>
                          </w:p>
                          <w:p w:rsidR="007918EB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918EB" w:rsidRPr="00E064EE" w:rsidRDefault="007918EB" w:rsidP="007918EB">
                            <w:pPr>
                              <w:spacing w:line="600" w:lineRule="auto"/>
                              <w:jc w:val="right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  3x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- 2x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348" o:spid="_x0000_s1097" type="#_x0000_t202" style="position:absolute;left:0;text-align:left;margin-left:24.7pt;margin-top:18.7pt;width:166.1pt;height:103.3pt;flip:x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" filled="f" stroked="f">
                <v:textbox>
                  <w:txbxContent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</w:rPr>
                        <w:t xml:space="preserve">  18a +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12  =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>(א</w:t>
                      </w:r>
                    </w:p>
                    <w:p w:rsidR="007918EB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:rsidR="007918EB" w:rsidRPr="00E064EE" w:rsidRDefault="007918EB" w:rsidP="007918EB">
                      <w:pPr>
                        <w:spacing w:line="600" w:lineRule="auto"/>
                        <w:jc w:val="right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  3x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- 2x </w:t>
                      </w:r>
                      <w:proofErr w:type="gramStart"/>
                      <w:r>
                        <w:rPr>
                          <w:rFonts w:asciiTheme="minorBidi" w:hAnsiTheme="minorBidi"/>
                        </w:rPr>
                        <w:t>=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6DD4">
        <w:rPr>
          <w:rFonts w:asciiTheme="minorBidi" w:hAnsiTheme="minorBidi" w:cs="David" w:hint="cs"/>
          <w:sz w:val="24"/>
          <w:szCs w:val="24"/>
          <w:rtl/>
        </w:rPr>
        <w:t>פרקו לגורמים.</w:t>
      </w:r>
    </w:p>
    <w:p w:rsidR="007918EB" w:rsidRPr="00750DF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line="360" w:lineRule="auto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rPr>
          <w:rFonts w:cs="David"/>
          <w:sz w:val="24"/>
          <w:szCs w:val="24"/>
          <w:rtl/>
        </w:rPr>
      </w:pPr>
    </w:p>
    <w:p w:rsidR="007918EB" w:rsidRPr="00750DFB" w:rsidRDefault="007918EB" w:rsidP="007918EB">
      <w:pPr>
        <w:rPr>
          <w:rFonts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פתרו את המשוואות הבאות.</w:t>
      </w: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/>
          <w:sz w:val="24"/>
          <w:szCs w:val="24"/>
        </w:rPr>
        <w:t>18x</w:t>
      </w:r>
      <w:r w:rsidRPr="00750DFB">
        <w:rPr>
          <w:rFonts w:asciiTheme="minorBidi" w:hAnsiTheme="minorBidi" w:cs="David"/>
          <w:sz w:val="24"/>
          <w:szCs w:val="24"/>
          <w:vertAlign w:val="superscript"/>
        </w:rPr>
        <w:t>2</w:t>
      </w:r>
      <w:r w:rsidRPr="00750DFB">
        <w:rPr>
          <w:rFonts w:asciiTheme="minorBidi" w:hAnsiTheme="minorBidi" w:cs="David"/>
          <w:sz w:val="24"/>
          <w:szCs w:val="24"/>
        </w:rPr>
        <w:t xml:space="preserve"> – </w:t>
      </w:r>
      <w:proofErr w:type="gramStart"/>
      <w:r w:rsidRPr="00750DFB">
        <w:rPr>
          <w:rFonts w:asciiTheme="minorBidi" w:hAnsiTheme="minorBidi" w:cs="David"/>
          <w:sz w:val="24"/>
          <w:szCs w:val="24"/>
        </w:rPr>
        <w:t>16  =</w:t>
      </w:r>
      <w:proofErr w:type="gramEnd"/>
      <w:r w:rsidRPr="00750DFB">
        <w:rPr>
          <w:rFonts w:asciiTheme="minorBidi" w:hAnsiTheme="minorBidi" w:cs="David"/>
          <w:sz w:val="24"/>
          <w:szCs w:val="24"/>
        </w:rPr>
        <w:t xml:space="preserve">  2         </w:t>
      </w:r>
      <w:r w:rsidRPr="00750DFB">
        <w:rPr>
          <w:rFonts w:asciiTheme="minorBidi" w:hAnsiTheme="minorBidi" w:cs="David"/>
          <w:sz w:val="24"/>
          <w:szCs w:val="24"/>
        </w:rPr>
        <w:tab/>
      </w:r>
      <w:r w:rsidRPr="00750DFB">
        <w:rPr>
          <w:rFonts w:asciiTheme="minorBidi" w:hAnsiTheme="minorBidi" w:cs="David"/>
          <w:sz w:val="24"/>
          <w:szCs w:val="24"/>
        </w:rPr>
        <w:tab/>
      </w:r>
      <w:r>
        <w:rPr>
          <w:rFonts w:asciiTheme="minorBidi" w:hAnsiTheme="minorBidi" w:cs="David"/>
          <w:sz w:val="24"/>
          <w:szCs w:val="24"/>
        </w:rPr>
        <w:tab/>
      </w:r>
      <w:r>
        <w:rPr>
          <w:rFonts w:asciiTheme="minorBidi" w:hAnsiTheme="minorBidi" w:cs="David"/>
          <w:sz w:val="24"/>
          <w:szCs w:val="24"/>
        </w:rPr>
        <w:tab/>
      </w:r>
      <w:r w:rsidRPr="00750DFB">
        <w:rPr>
          <w:rFonts w:asciiTheme="minorBidi" w:hAnsiTheme="minorBidi" w:cs="David"/>
          <w:sz w:val="24"/>
          <w:szCs w:val="24"/>
        </w:rPr>
        <w:tab/>
        <w:t>2x</w:t>
      </w:r>
      <w:r w:rsidRPr="00750DFB">
        <w:rPr>
          <w:rFonts w:asciiTheme="minorBidi" w:hAnsiTheme="minorBidi" w:cs="David"/>
          <w:sz w:val="24"/>
          <w:szCs w:val="24"/>
          <w:vertAlign w:val="superscript"/>
        </w:rPr>
        <w:t>2</w:t>
      </w:r>
      <w:r w:rsidRPr="00750DFB">
        <w:rPr>
          <w:rFonts w:asciiTheme="minorBidi" w:hAnsiTheme="minorBidi" w:cs="David"/>
          <w:sz w:val="24"/>
          <w:szCs w:val="24"/>
        </w:rPr>
        <w:t xml:space="preserve"> – x – 10  =  0</w:t>
      </w: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/>
          <w:sz w:val="24"/>
          <w:szCs w:val="24"/>
        </w:rPr>
        <w:t xml:space="preserve">(3x + 12)(4x – 1)  </w:t>
      </w:r>
      <w:proofErr w:type="gramStart"/>
      <w:r w:rsidRPr="00750DFB">
        <w:rPr>
          <w:rFonts w:asciiTheme="minorBidi" w:hAnsiTheme="minorBidi" w:cs="David"/>
          <w:sz w:val="24"/>
          <w:szCs w:val="24"/>
        </w:rPr>
        <w:t>=  –</w:t>
      </w:r>
      <w:proofErr w:type="gramEnd"/>
      <w:r w:rsidRPr="00750DFB">
        <w:rPr>
          <w:rFonts w:asciiTheme="minorBidi" w:hAnsiTheme="minorBidi" w:cs="David"/>
          <w:sz w:val="24"/>
          <w:szCs w:val="24"/>
        </w:rPr>
        <w:t>54</w:t>
      </w:r>
      <w:r w:rsidRPr="00750DFB">
        <w:rPr>
          <w:rFonts w:asciiTheme="minorBidi" w:hAnsiTheme="minorBidi" w:cs="David"/>
          <w:sz w:val="24"/>
          <w:szCs w:val="24"/>
        </w:rPr>
        <w:tab/>
      </w:r>
      <w:r w:rsidRPr="00750DFB">
        <w:rPr>
          <w:rFonts w:asciiTheme="minorBidi" w:hAnsiTheme="minorBidi" w:cs="David"/>
          <w:sz w:val="24"/>
          <w:szCs w:val="24"/>
        </w:rPr>
        <w:tab/>
      </w:r>
      <w:r>
        <w:rPr>
          <w:rFonts w:asciiTheme="minorBidi" w:hAnsiTheme="minorBidi" w:cs="David"/>
          <w:sz w:val="24"/>
          <w:szCs w:val="24"/>
        </w:rPr>
        <w:tab/>
      </w:r>
      <w:r>
        <w:rPr>
          <w:rFonts w:asciiTheme="minorBidi" w:hAnsiTheme="minorBidi" w:cs="David"/>
          <w:sz w:val="24"/>
          <w:szCs w:val="24"/>
        </w:rPr>
        <w:tab/>
      </w:r>
      <w:r w:rsidRPr="00750DFB">
        <w:rPr>
          <w:rFonts w:asciiTheme="minorBidi" w:hAnsiTheme="minorBidi" w:cs="David"/>
          <w:sz w:val="24"/>
          <w:szCs w:val="24"/>
        </w:rPr>
        <w:t>3x</w:t>
      </w:r>
      <w:r w:rsidRPr="00750DFB">
        <w:rPr>
          <w:rFonts w:asciiTheme="minorBidi" w:hAnsiTheme="minorBidi" w:cs="David"/>
          <w:sz w:val="24"/>
          <w:szCs w:val="24"/>
          <w:vertAlign w:val="superscript"/>
        </w:rPr>
        <w:t>2</w:t>
      </w:r>
      <w:r w:rsidRPr="00750DFB">
        <w:rPr>
          <w:rFonts w:asciiTheme="minorBidi" w:hAnsiTheme="minorBidi" w:cs="David"/>
          <w:sz w:val="24"/>
          <w:szCs w:val="24"/>
        </w:rPr>
        <w:t xml:space="preserve"> – 12x  =  9x</w:t>
      </w:r>
    </w:p>
    <w:p w:rsidR="007918EB" w:rsidRPr="00750DF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bidi w:val="0"/>
        <w:spacing w:before="120" w:line="320" w:lineRule="exact"/>
        <w:ind w:left="71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6B61AC" w:rsidRDefault="007918EB" w:rsidP="007918EB">
      <w:pPr>
        <w:spacing w:after="200"/>
        <w:ind w:left="360"/>
        <w:rPr>
          <w:rFonts w:cs="David"/>
          <w:sz w:val="24"/>
          <w:szCs w:val="24"/>
        </w:rPr>
      </w:pPr>
    </w:p>
    <w:p w:rsidR="007918EB" w:rsidRPr="00A66DD4" w:rsidRDefault="007918EB" w:rsidP="007918EB">
      <w:pPr>
        <w:pStyle w:val="ListParagraph"/>
        <w:numPr>
          <w:ilvl w:val="0"/>
          <w:numId w:val="1"/>
        </w:numPr>
        <w:spacing w:after="200"/>
        <w:rPr>
          <w:rFonts w:cs="David"/>
          <w:sz w:val="24"/>
          <w:szCs w:val="24"/>
        </w:rPr>
      </w:pPr>
      <w:r w:rsidRPr="00A66DD4">
        <w:rPr>
          <w:rFonts w:cs="David" w:hint="cs"/>
          <w:sz w:val="24"/>
          <w:szCs w:val="24"/>
          <w:rtl/>
        </w:rPr>
        <w:lastRenderedPageBreak/>
        <w:t>פתרו את מערכות המשוואות הבאות.</w:t>
      </w:r>
    </w:p>
    <w:p w:rsidR="007918EB" w:rsidRPr="00750DFB" w:rsidRDefault="007918EB" w:rsidP="007918EB">
      <w:pPr>
        <w:pStyle w:val="ListParagraph"/>
        <w:rPr>
          <w:rFonts w:cs="David"/>
          <w:sz w:val="24"/>
          <w:szCs w:val="24"/>
        </w:rPr>
      </w:pPr>
    </w:p>
    <w:tbl>
      <w:tblPr>
        <w:tblStyle w:val="2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851"/>
        <w:gridCol w:w="4154"/>
        <w:gridCol w:w="490"/>
      </w:tblGrid>
      <w:tr w:rsidR="007918EB" w:rsidRPr="00750DFB" w:rsidTr="004D5EA4">
        <w:tc>
          <w:tcPr>
            <w:tcW w:w="2307" w:type="dxa"/>
          </w:tcPr>
          <w:p w:rsidR="007918EB" w:rsidRPr="00A66DD4" w:rsidRDefault="007918EB" w:rsidP="004D5EA4">
            <w:pPr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66DD4">
              <w:rPr>
                <w:rFonts w:asciiTheme="minorBidi" w:hAnsiTheme="minorBidi" w:cstheme="minorBidi"/>
                <w:sz w:val="24"/>
                <w:szCs w:val="24"/>
              </w:rPr>
              <w:t>y = 12x</w:t>
            </w:r>
          </w:p>
        </w:tc>
        <w:tc>
          <w:tcPr>
            <w:tcW w:w="851" w:type="dxa"/>
          </w:tcPr>
          <w:p w:rsidR="007918EB" w:rsidRPr="00A66DD4" w:rsidRDefault="007918EB" w:rsidP="004D5EA4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Pr="00750DFB" w:rsidRDefault="007918EB" w:rsidP="004D5EA4">
            <w:pPr>
              <w:bidi w:val="0"/>
              <w:spacing w:before="80"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4x + 2y  =  24 </w:t>
            </w:r>
          </w:p>
        </w:tc>
        <w:tc>
          <w:tcPr>
            <w:tcW w:w="490" w:type="dxa"/>
            <w:tcBorders>
              <w:left w:val="nil"/>
            </w:tcBorders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18EB" w:rsidRPr="00750DFB" w:rsidTr="004D5EA4">
        <w:tc>
          <w:tcPr>
            <w:tcW w:w="2307" w:type="dxa"/>
          </w:tcPr>
          <w:p w:rsidR="007918EB" w:rsidRPr="00A66DD4" w:rsidRDefault="007918EB" w:rsidP="004D5EA4">
            <w:pPr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66DD4">
              <w:rPr>
                <w:rFonts w:asciiTheme="minorBidi" w:hAnsiTheme="minorBidi" w:cstheme="minorBidi"/>
                <w:sz w:val="24"/>
                <w:szCs w:val="24"/>
              </w:rPr>
              <w:t>y = 3x</w:t>
            </w:r>
            <w:r w:rsidRPr="00A66DD4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2</w:t>
            </w:r>
            <w:r w:rsidRPr="00A66DD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7918EB" w:rsidRPr="00A66DD4" w:rsidRDefault="007918EB" w:rsidP="004D5EA4">
            <w:pPr>
              <w:bidi w:val="0"/>
              <w:spacing w:line="60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918EB" w:rsidRPr="00A66DD4" w:rsidRDefault="007918EB" w:rsidP="004D5EA4">
            <w:pPr>
              <w:spacing w:line="60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Default="007918EB" w:rsidP="004D5EA4">
            <w:pPr>
              <w:bidi w:val="0"/>
              <w:spacing w:line="60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750DFB">
              <w:rPr>
                <w:rFonts w:asciiTheme="minorBidi" w:hAnsiTheme="minorBidi" w:cs="David"/>
                <w:sz w:val="24"/>
                <w:szCs w:val="24"/>
              </w:rPr>
              <w:sym w:font="Symbol" w:char="F02D"/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4x + 6y  = 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sym w:font="Symbol" w:char="F02D"/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>8</w:t>
            </w:r>
          </w:p>
          <w:p w:rsidR="007918EB" w:rsidRDefault="007918EB" w:rsidP="004D5EA4">
            <w:pPr>
              <w:bidi w:val="0"/>
              <w:spacing w:line="600" w:lineRule="auto"/>
              <w:rPr>
                <w:rFonts w:asciiTheme="minorBidi" w:hAnsiTheme="minorBidi" w:cs="David"/>
                <w:sz w:val="24"/>
                <w:szCs w:val="24"/>
              </w:rPr>
            </w:pPr>
          </w:p>
          <w:p w:rsidR="007918EB" w:rsidRDefault="007918EB" w:rsidP="004D5EA4">
            <w:pPr>
              <w:bidi w:val="0"/>
              <w:spacing w:line="600" w:lineRule="auto"/>
              <w:rPr>
                <w:rFonts w:asciiTheme="minorBidi" w:hAnsiTheme="minorBidi" w:cs="David"/>
                <w:sz w:val="24"/>
                <w:szCs w:val="24"/>
              </w:rPr>
            </w:pPr>
          </w:p>
          <w:p w:rsidR="007918EB" w:rsidRPr="00750DFB" w:rsidRDefault="007918EB" w:rsidP="004D5EA4">
            <w:pPr>
              <w:bidi w:val="0"/>
              <w:spacing w:line="60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18EB" w:rsidRPr="00750DFB" w:rsidTr="004D5EA4">
        <w:tc>
          <w:tcPr>
            <w:tcW w:w="2307" w:type="dxa"/>
          </w:tcPr>
          <w:p w:rsidR="007918EB" w:rsidRPr="00A66DD4" w:rsidRDefault="007918EB" w:rsidP="004D5EA4">
            <w:pPr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66DD4"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 w:rsidRPr="00A66DD4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 xml:space="preserve"> 2</w:t>
            </w:r>
            <w:r w:rsidRPr="00A66DD4">
              <w:rPr>
                <w:rFonts w:asciiTheme="minorBidi" w:hAnsiTheme="minorBidi" w:cstheme="minorBidi"/>
                <w:sz w:val="24"/>
                <w:szCs w:val="24"/>
              </w:rPr>
              <w:t xml:space="preserve"> + y</w:t>
            </w:r>
            <w:r w:rsidRPr="00A66DD4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 xml:space="preserve"> 2</w:t>
            </w:r>
            <w:r w:rsidRPr="00A66DD4">
              <w:rPr>
                <w:rFonts w:asciiTheme="minorBidi" w:hAnsiTheme="minorBidi" w:cstheme="minorBidi"/>
                <w:sz w:val="24"/>
                <w:szCs w:val="24"/>
              </w:rPr>
              <w:t xml:space="preserve"> = 17</w:t>
            </w:r>
          </w:p>
        </w:tc>
        <w:tc>
          <w:tcPr>
            <w:tcW w:w="851" w:type="dxa"/>
          </w:tcPr>
          <w:p w:rsidR="007918EB" w:rsidRPr="00A66DD4" w:rsidRDefault="007918EB" w:rsidP="004D5EA4">
            <w:pPr>
              <w:spacing w:line="320" w:lineRule="exac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Pr="00750DFB" w:rsidRDefault="007918EB" w:rsidP="004D5EA4">
            <w:pPr>
              <w:bidi w:val="0"/>
              <w:spacing w:before="80"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2x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sym w:font="Symbol" w:char="F02D"/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 15y  =  65 </w:t>
            </w:r>
          </w:p>
        </w:tc>
        <w:tc>
          <w:tcPr>
            <w:tcW w:w="490" w:type="dxa"/>
            <w:tcBorders>
              <w:left w:val="nil"/>
            </w:tcBorders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18EB" w:rsidRPr="00750DFB" w:rsidTr="004D5EA4">
        <w:tc>
          <w:tcPr>
            <w:tcW w:w="2307" w:type="dxa"/>
          </w:tcPr>
          <w:p w:rsidR="007918EB" w:rsidRPr="00A66DD4" w:rsidRDefault="007918EB" w:rsidP="004D5EA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A66DD4">
              <w:rPr>
                <w:rFonts w:asciiTheme="minorBidi" w:hAnsiTheme="minorBidi" w:cstheme="minorBidi"/>
                <w:sz w:val="24"/>
                <w:szCs w:val="24"/>
              </w:rPr>
              <w:t>y = 4x</w:t>
            </w:r>
          </w:p>
          <w:p w:rsidR="007918EB" w:rsidRPr="00A66DD4" w:rsidRDefault="007918EB" w:rsidP="004D5EA4">
            <w:pPr>
              <w:bidi w:val="0"/>
              <w:spacing w:line="60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918EB" w:rsidRPr="00A66DD4" w:rsidRDefault="007918EB" w:rsidP="004D5EA4">
            <w:pPr>
              <w:spacing w:line="60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Pr="00750DFB" w:rsidRDefault="007918EB" w:rsidP="004D5EA4">
            <w:pPr>
              <w:bidi w:val="0"/>
              <w:spacing w:line="60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3x </w:t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sym w:font="Symbol" w:char="F02D"/>
            </w:r>
            <w:r w:rsidRPr="00750DFB">
              <w:rPr>
                <w:rFonts w:asciiTheme="minorBidi" w:hAnsiTheme="minorBidi" w:cs="David"/>
                <w:sz w:val="24"/>
                <w:szCs w:val="24"/>
              </w:rPr>
              <w:t xml:space="preserve"> 5y  =  45</w:t>
            </w:r>
          </w:p>
        </w:tc>
        <w:tc>
          <w:tcPr>
            <w:tcW w:w="490" w:type="dxa"/>
            <w:tcBorders>
              <w:left w:val="nil"/>
            </w:tcBorders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18EB" w:rsidRPr="00750DFB" w:rsidTr="004D5EA4">
        <w:tc>
          <w:tcPr>
            <w:tcW w:w="2307" w:type="dxa"/>
          </w:tcPr>
          <w:p w:rsidR="007918EB" w:rsidRPr="00750DFB" w:rsidRDefault="007918EB" w:rsidP="004D5EA4">
            <w:pPr>
              <w:bidi w:val="0"/>
              <w:spacing w:before="40"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Pr="00750DFB" w:rsidRDefault="007918EB" w:rsidP="004D5EA4">
            <w:pPr>
              <w:bidi w:val="0"/>
              <w:spacing w:before="80" w:line="360" w:lineRule="auto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490" w:type="dxa"/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18EB" w:rsidRPr="00750DFB" w:rsidTr="004D5EA4">
        <w:tc>
          <w:tcPr>
            <w:tcW w:w="2307" w:type="dxa"/>
          </w:tcPr>
          <w:p w:rsidR="007918EB" w:rsidRPr="00750DFB" w:rsidRDefault="007918EB" w:rsidP="004D5EA4">
            <w:pPr>
              <w:bidi w:val="0"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7918EB" w:rsidRPr="00750DFB" w:rsidRDefault="007918EB" w:rsidP="004D5EA4">
            <w:pPr>
              <w:bidi w:val="0"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90" w:type="dxa"/>
          </w:tcPr>
          <w:p w:rsidR="007918EB" w:rsidRPr="00750DFB" w:rsidRDefault="007918EB" w:rsidP="004D5EA4">
            <w:pPr>
              <w:spacing w:line="32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jc w:val="right"/>
        <w:rPr>
          <w:rFonts w:cs="David"/>
          <w:sz w:val="24"/>
          <w:szCs w:val="24"/>
          <w:rtl/>
        </w:rPr>
      </w:pPr>
    </w:p>
    <w:p w:rsidR="007918E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</w:p>
    <w:p w:rsidR="007918EB" w:rsidRPr="00951F49" w:rsidRDefault="007918EB" w:rsidP="007918EB">
      <w:pPr>
        <w:spacing w:line="320" w:lineRule="exact"/>
        <w:rPr>
          <w:rFonts w:asciiTheme="minorBidi" w:hAnsiTheme="minorBidi" w:cs="David"/>
          <w:sz w:val="24"/>
          <w:szCs w:val="24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88900</wp:posOffset>
                </wp:positionV>
                <wp:extent cx="2381250" cy="1313180"/>
                <wp:effectExtent l="0" t="1270" r="0" b="0"/>
                <wp:wrapNone/>
                <wp:docPr id="26" name="קבוצה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313180"/>
                          <a:chOff x="1515" y="1900"/>
                          <a:chExt cx="3750" cy="2068"/>
                        </a:xfrm>
                      </wpg:grpSpPr>
                      <wpg:grpSp>
                        <wpg:cNvPr id="27" name="Group 161"/>
                        <wpg:cNvGrpSpPr>
                          <a:grpSpLocks/>
                        </wpg:cNvGrpSpPr>
                        <wpg:grpSpPr bwMode="auto">
                          <a:xfrm>
                            <a:off x="1800" y="2175"/>
                            <a:ext cx="3180" cy="1508"/>
                            <a:chOff x="1800" y="2490"/>
                            <a:chExt cx="3180" cy="1508"/>
                          </a:xfrm>
                        </wpg:grpSpPr>
                        <wps:wsp>
                          <wps:cNvPr id="28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2490"/>
                              <a:ext cx="318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0" y="2490"/>
                              <a:ext cx="3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rc 153"/>
                          <wps:cNvSpPr>
                            <a:spLocks/>
                          </wps:cNvSpPr>
                          <wps:spPr bwMode="auto">
                            <a:xfrm>
                              <a:off x="1980" y="3760"/>
                              <a:ext cx="170" cy="17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70 w 21600"/>
                                <a:gd name="T3" fmla="*/ 170 h 21600"/>
                                <a:gd name="T4" fmla="*/ 0 w 21600"/>
                                <a:gd name="T5" fmla="*/ 17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rc 154"/>
                          <wps:cNvSpPr>
                            <a:spLocks/>
                          </wps:cNvSpPr>
                          <wps:spPr bwMode="auto">
                            <a:xfrm rot="-5400000">
                              <a:off x="4605" y="3745"/>
                              <a:ext cx="170" cy="17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70 w 21600"/>
                                <a:gd name="T3" fmla="*/ 170 h 21600"/>
                                <a:gd name="T4" fmla="*/ 0 w 21600"/>
                                <a:gd name="T5" fmla="*/ 17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155"/>
                          <wps:cNvSpPr>
                            <a:spLocks/>
                          </wps:cNvSpPr>
                          <wps:spPr bwMode="auto">
                            <a:xfrm rot="5400000">
                              <a:off x="3405" y="2650"/>
                              <a:ext cx="170" cy="17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70 w 21600"/>
                                <a:gd name="T3" fmla="*/ 170 h 21600"/>
                                <a:gd name="T4" fmla="*/ 0 w 21600"/>
                                <a:gd name="T5" fmla="*/ 17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3630"/>
                              <a:ext cx="5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18EB" w:rsidRPr="00FC37AC" w:rsidRDefault="007918EB" w:rsidP="007918EB">
                                <w:pPr>
                                  <w:rPr>
                                    <w:rFonts w:asciiTheme="minorBidi" w:hAnsiTheme="minorBidi" w:cstheme="minorBidi"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 w:rsidRPr="00FC37AC">
                                  <w:rPr>
                                    <w:rFonts w:asciiTheme="minorBidi" w:hAnsiTheme="minorBidi" w:cstheme="minorBidi" w:hint="cs"/>
                                    <w:sz w:val="18"/>
                                    <w:szCs w:val="18"/>
                                    <w:rtl/>
                                  </w:rPr>
                                  <w:t>25</w:t>
                                </w:r>
                                <w:r w:rsidRPr="00FC37AC">
                                  <w:rPr>
                                    <w:rFonts w:asciiTheme="minorBidi" w:hAnsiTheme="minorBidi" w:cstheme="minorBidi" w:hint="cs"/>
                                    <w:sz w:val="18"/>
                                    <w:szCs w:val="18"/>
                                    <w:vertAlign w:val="superscript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" y="3630"/>
                              <a:ext cx="5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18EB" w:rsidRPr="00FC37AC" w:rsidRDefault="007918EB" w:rsidP="007918EB">
                                <w:pPr>
                                  <w:rPr>
                                    <w:rFonts w:asciiTheme="minorBidi" w:hAnsiTheme="minorBidi" w:cstheme="minorBidi"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sz w:val="18"/>
                                    <w:szCs w:val="18"/>
                                    <w:rtl/>
                                  </w:rPr>
                                  <w:t>38</w:t>
                                </w:r>
                                <w:r w:rsidRPr="00FC37AC">
                                  <w:rPr>
                                    <w:rFonts w:asciiTheme="minorBidi" w:hAnsiTheme="minorBidi" w:cstheme="minorBidi" w:hint="cs"/>
                                    <w:sz w:val="18"/>
                                    <w:szCs w:val="18"/>
                                    <w:vertAlign w:val="superscript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0" y="327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5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85" y="3885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900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704B27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3548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704B27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3548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704B27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3548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704B27" w:rsidRDefault="007918EB" w:rsidP="007918EB">
                              <w:pP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קבוצה 26" o:spid="_x0000_s1098" style="position:absolute;left:0;text-align:left;margin-left:-14.25pt;margin-top:7pt;width:187.5pt;height:103.4pt;z-index:251663360" coordorigin="1515,1900" coordsize="375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">
                <v:group id="Group 161" o:spid="_x0000_s1099" style="position:absolute;left:1800;top:2175;width:3180;height:1508" coordorigin="1800,2490" coordsize="3180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51" o:spid="_x0000_s1100" type="#_x0000_t5" style="position:absolute;left:1800;top:2490;width:3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2Q8EA&#10;AADbAAAADwAAAGRycy9kb3ducmV2LnhtbERPy2rCQBTdC/2H4Rbc6UQXQVJHsQVBqJumImR3O3NN&#10;opk7ITPN4+87C6HLw3lv96NtRE+drx0rWC0TEMTamZpLBZfv42IDwgdkg41jUjCRh/3uZbbFzLiB&#10;v6jPQyliCPsMFVQhtJmUXldk0S9dSxy5m+sshgi7UpoOhxhuG7lOklRarDk2VNjSR0X6kf9aBXpV&#10;4/08pfZd/xSXw3Arys9rodT8dTy8gQg0hn/x030yCtZxbP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+tkPBAAAA2wAAAA8AAAAAAAAAAAAAAAAAmAIAAGRycy9kb3du&#10;cmV2LnhtbFBLBQYAAAAABAAEAPUAAACGAwAAAAA=&#10;" filled="f" fillcolor="#7f7f7f [1612]" strokecolor="black [3213]"/>
                  <v:shape id="AutoShape 152" o:spid="_x0000_s1101" type="#_x0000_t32" style="position:absolute;left:3390;top:2490;width:3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r18QAAADbAAAADwAAAGRycy9kb3ducmV2LnhtbESPT2vCQBTE74LfYXlCb7oxhWBSV5FC&#10;QejJP4ceH9lnEs2+TbObuO2ndwsFj8PM/IZZb4NpxUi9aywrWC4SEMSl1Q1XCs6nj/kKhPPIGlvL&#10;pOCHHGw308kaC23vfKDx6CsRIewKVFB73xVSurImg25hO+LoXWxv0EfZV1L3eI9w08o0STJpsOG4&#10;UGNH7zWVt+NgFIxf1zB8Dpd0tw9Nfssz/H39zpR6mYXdGwhPwT/D/+29VpDm8Pcl/g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+vXxAAAANsAAAAPAAAAAAAAAAAA&#10;AAAAAKECAABkcnMvZG93bnJldi54bWxQSwUGAAAAAAQABAD5AAAAkgMAAAAA&#10;" strokecolor="black [3213]"/>
                  <v:shape id="Arc 153" o:spid="_x0000_s1102" style="position:absolute;left:1980;top:3760;width:170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YGMEA&#10;AADbAAAADwAAAGRycy9kb3ducmV2LnhtbERPW2vCMBR+F/wP4Qh703QbjFKNsikFtydvKL4dmmNT&#10;1pyUJKvdv18eBj5+fPfFarCt6MmHxrGC51kGgrhyuuFawelYTnMQISJrbB2Tgl8KsFqORwsstLvz&#10;nvpDrEUK4VCgAhNjV0gZKkMWw8x1xIm7OW8xJuhrqT3eU7ht5UuWvUmLDacGgx2tDVXfhx+r4PPi&#10;83LIt2fz0XyVuNns1td+p9TTZHifg4g0xIf4373VCl7T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2BjBAAAA2wAAAA8AAAAAAAAAAAAAAAAAmAIAAGRycy9kb3du&#10;cmV2LnhtbFBLBQYAAAAABAAEAPUAAACGAwAAAAA=&#10;" path="m,nfc11929,,21600,9670,21600,21600em,nsc11929,,21600,9670,21600,21600l,21600,,xe" filled="f" fillcolor="#7f7f7f [1612]" strokecolor="black [3213]">
                    <v:path arrowok="t" o:extrusionok="f" o:connecttype="custom" o:connectlocs="0,0;1,1;0,1" o:connectangles="0,0,0"/>
                  </v:shape>
                  <v:shape id="Arc 154" o:spid="_x0000_s1103" style="position:absolute;left:4605;top:3745;width:170;height:17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VI8UA&#10;AADbAAAADwAAAGRycy9kb3ducmV2LnhtbESPQWvCQBSE74L/YXlCL6Vu0oJI6hqCIi2UKlov3l6z&#10;z2w0+zZkt5r++65Q8DjMzDfMLO9tIy7U+dqxgnScgCAuna65UrD/Wj1NQfiArLFxTAp+yUM+Hw5m&#10;mGl35S1ddqESEcI+QwUmhDaT0peGLPqxa4mjd3SdxRBlV0nd4TXCbSOfk2QiLdYcFwy2tDBUnnc/&#10;VsHy+3GTHuSp+FjYt8/KhHWyXJNSD6O+eAURqA/38H/7XSt4Se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BUjxQAAANsAAAAPAAAAAAAAAAAAAAAAAJgCAABkcnMv&#10;ZG93bnJldi54bWxQSwUGAAAAAAQABAD1AAAAigMAAAAA&#10;" path="m,nfc11929,,21600,9670,21600,21600em,nsc11929,,21600,9670,21600,21600l,21600,,xe" filled="f" fillcolor="#7f7f7f [1612]" strokecolor="black [3213]">
                    <v:path arrowok="t" o:extrusionok="f" o:connecttype="custom" o:connectlocs="0,0;1,1;0,1" o:connectangles="0,0,0"/>
                  </v:shape>
                  <v:shape id="Arc 155" o:spid="_x0000_s1104" style="position:absolute;left:3405;top:2650;width:170;height:17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om8gA&#10;AADbAAAADwAAAGRycy9kb3ducmV2LnhtbESPW0vDQBSE3wX/w3IEX6TZWFFKzLYURQntS294eTtk&#10;Ty42ezbJrm3sr3cLgo/DzHzDpLPBNOJAvastK7iNYhDEudU1lwp225fRBITzyBoby6TghxzMppcX&#10;KSbaHnlNh40vRYCwS1BB5X2bSOnyigy6yLbEwStsb9AH2ZdS93gMcNPIcRw/SIM1h4UKW3qqKN9v&#10;vo2CVff89XFfdDfyc5W9v2bL7vS2XCh1fTXMH0F4Gvx/+K+daQV3Yzh/CT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w6ibyAAAANsAAAAPAAAAAAAAAAAAAAAAAJgCAABk&#10;cnMvZG93bnJldi54bWxQSwUGAAAAAAQABAD1AAAAjQMAAAAA&#10;" path="m,nfc11929,,21600,9670,21600,21600em,nsc11929,,21600,9670,21600,21600l,21600,,xe" filled="f" fillcolor="#7f7f7f [1612]" strokecolor="black [3213]">
                    <v:path arrowok="t" o:extrusionok="f" o:connecttype="custom" o:connectlocs="0,0;1,1;0,1" o:connectangles="0,0,0"/>
                  </v:shape>
                  <v:shape id="Text Box 156" o:spid="_x0000_s1105" type="#_x0000_t202" style="position:absolute;left:4200;top:3630;width:5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fyMUA&#10;AADbAAAADwAAAGRycy9kb3ducmV2LnhtbESPQUsDMRSE70L/Q3hCL2KztSBlbVpkoVDrodhW1Nsj&#10;ee4uJi/LJt3Gf98IQo/DzHzDLFbJWTFQH1rPCqaTAgSx9qblWsHxsL6fgwgR2aD1TAp+KcBqObpZ&#10;YGn8md9o2MdaZAiHEhU0MXallEE35DBMfEecvW/fO4xZ9rU0PZ4z3Fn5UBSP0mHLeaHBjqqG9M/+&#10;5BR83hmrT+YjVVX9NWzT67vevVilxrfp+QlEpBSv4f/2xiiYzeDvS/4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9/IxQAAANsAAAAPAAAAAAAAAAAAAAAAAJgCAABkcnMv&#10;ZG93bnJldi54bWxQSwUGAAAAAAQABAD1AAAAigMAAAAA&#10;" filled="f" fillcolor="#7f7f7f [1612]" stroked="f" strokecolor="black [3213]">
                    <v:textbox>
                      <w:txbxContent>
                        <w:p w:rsidR="007918EB" w:rsidRPr="00FC37AC" w:rsidRDefault="007918EB" w:rsidP="007918EB">
                          <w:pPr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FC37AC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>25</w:t>
                          </w:r>
                          <w:r w:rsidRPr="00FC37AC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vertAlign w:val="superscript"/>
                              <w:rtl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7" o:spid="_x0000_s1106" type="#_x0000_t202" style="position:absolute;left:2000;top:3630;width:5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HvMUA&#10;AADbAAAADwAAAGRycy9kb3ducmV2LnhtbESPQUsDMRSE74L/ITyhF7HZVimybVrKQqHqQdoq2tsj&#10;ee4uJi/LJt3Gf28EocdhZr5hFqvkrBioD61nBZNxAYJYe9NyreDtsLl7BBEiskHrmRT8UIDV8vpq&#10;gaXxZ97RsI+1yBAOJSpoYuxKKYNuyGEY+444e1++dxiz7GtpejxnuLNyWhQz6bDlvNBgR1VD+nt/&#10;cgo+b43VJ/ORqqo+Ds/p5V2/PlmlRjdpPQcRKcVL+L+9NQruH+DvS/4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ke8xQAAANsAAAAPAAAAAAAAAAAAAAAAAJgCAABkcnMv&#10;ZG93bnJldi54bWxQSwUGAAAAAAQABAD1AAAAigMAAAAA&#10;" filled="f" fillcolor="#7f7f7f [1612]" stroked="f" strokecolor="black [3213]">
                    <v:textbox>
                      <w:txbxContent>
                        <w:p w:rsidR="007918EB" w:rsidRPr="00FC37AC" w:rsidRDefault="007918EB" w:rsidP="007918EB">
                          <w:pPr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>38</w:t>
                          </w:r>
                          <w:r w:rsidRPr="00FC37AC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vertAlign w:val="superscript"/>
                              <w:rtl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158" o:spid="_x0000_s1107" type="#_x0000_t32" style="position:absolute;left:3300;top:327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3D8QAAADbAAAADwAAAGRycy9kb3ducmV2LnhtbESPQWvCQBSE70L/w/IKvZmNSkNNXUWE&#10;guCp2kOPj+wziWbfxuwmrv56t1DwOMzMN8xiFUwjBupcbVnBJElBEBdW11wq+Dl8jT9AOI+ssbFM&#10;Cm7kYLV8GS0w1/bK3zTsfSkihF2OCirv21xKV1Rk0CW2JY7e0XYGfZRdKXWH1wg3jZymaSYN1hwX&#10;KmxpU1Fx3vdGwfB7Cv2uP07X21DPz/MM77NLptTba1h/gvAU/DP8395qBbN3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3cPxAAAANsAAAAPAAAAAAAAAAAA&#10;AAAAAKECAABkcnMvZG93bnJldi54bWxQSwUGAAAAAAQABAD5AAAAkgMAAAAA&#10;" strokecolor="black [3213]"/>
                  <v:shape id="AutoShape 159" o:spid="_x0000_s1108" type="#_x0000_t32" style="position:absolute;left:2685;top:3885;width:2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oQsQAAADbAAAADwAAAGRycy9kb3ducmV2LnhtbESP3YrCMBSE7xd8h3CEvVk09RepRhFx&#10;UVi88OcBTptjW2xOShNt3affCAteDjPzDbNYtaYUD6pdYVnBoB+BIE6tLjhTcDl/92YgnEfWWFom&#10;BU9ysFp2PhYYa9vwkR4nn4kAYRejgtz7KpbSpTkZdH1bEQfvamuDPsg6k7rGJsBNKYdRNJUGCw4L&#10;OVa0ySm9ne5GwRgn2ybZJePm68i7yc9VJ4dfrdRnt13PQXhq/Tv8395rBaMpvL6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+hCxAAAANsAAAAPAAAAAAAAAAAA&#10;AAAAAKECAABkcnMvZG93bnJldi54bWxQSwUGAAAAAAQABAD5AAAAkgMAAAAA&#10;" strokecolor="black [3213]"/>
                </v:group>
                <v:shape id="Text Box 186" o:spid="_x0000_s1109" type="#_x0000_t202" style="position:absolute;left:3197;top:1900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Ld8UA&#10;AADbAAAADwAAAGRycy9kb3ducmV2LnhtbESP22oCQRBE34X8w9CBvAR3Nol4WR1FQoQYyIOXD2h2&#10;ei9kp2fZaXX16zOBgI9FVZ2iFqveNepMXag9G3hJUlDEubc1lwaOh81wCioIssXGMxm4UoDV8mGw&#10;wMz6C+/ovJdSRQiHDA1UIm2mdcgrchgS3xJHr/CdQ4myK7Xt8BLhrtGvaTrWDmuOCxW29F5R/rM/&#10;OQO30bNtP0pbHL+3IrObHk9z92XM02O/noMS6uUe/m9/WgNv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wt3xQAAANsAAAAPAAAAAAAAAAAAAAAAAJgCAABkcnMv&#10;ZG93bnJldi54bWxQSwUGAAAAAAQABAD1AAAAigMAAAAA&#10;" filled="f" fillcolor="#7f7f7f [1612]" stroked="f" strokecolor="#7f7f7f [1612]">
                  <v:textbox>
                    <w:txbxContent>
                      <w:p w:rsidR="007918EB" w:rsidRPr="00704B27" w:rsidRDefault="007918EB" w:rsidP="007918EB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87" o:spid="_x0000_s1110" type="#_x0000_t202" style="position:absolute;left:1515;top:3548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fBcAA&#10;AADbAAAADwAAAGRycy9kb3ducmV2LnhtbERPzYrCMBC+C/sOYQQvsqa6IlqNsojCKnjQ9QGGZmyL&#10;zaQ0o1af3hwW9vjx/S9WravUnZpQejYwHCSgiDNvS84NnH+3n1NQQZAtVp7JwJMCrJYfnQWm1j/4&#10;SPeT5CqGcEjRQCFSp1qHrCCHYeBr4shdfONQImxybRt8xHBX6VGSTLTDkmNDgTWtC8qup5sz8Br3&#10;bb3J7eV82InMXnoyzdzemF63/Z6DEmrlX/zn/rEGvuLY+CX+AL1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ifBcAAAADbAAAADwAAAAAAAAAAAAAAAACYAgAAZHJzL2Rvd25y&#10;ZXYueG1sUEsFBgAAAAAEAAQA9QAAAIUDAAAAAA==&#10;" filled="f" fillcolor="#7f7f7f [1612]" stroked="f" strokecolor="#7f7f7f [1612]">
                  <v:textbox>
                    <w:txbxContent>
                      <w:p w:rsidR="007918EB" w:rsidRPr="00704B27" w:rsidRDefault="007918EB" w:rsidP="007918EB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88" o:spid="_x0000_s1111" type="#_x0000_t202" style="position:absolute;left:4875;top:3548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6nsQA&#10;AADbAAAADwAAAGRycy9kb3ducmV2LnhtbESPUWvCQBCE34X+h2MLfZF6aZWg0VOKtFAFH7T+gCW3&#10;JsHcXsitmvrrPUHwcZiZb5jZonO1OlMbKs8GPgYJKOLc24oLA/u/n/cxqCDIFmvPZOCfAizmL70Z&#10;ZtZfeEvnnRQqQjhkaKAUaTKtQ16SwzDwDXH0Dr51KFG2hbYtXiLc1fozSVLtsOK4UGJDy5Ly4+7k&#10;DFxHfdt8F/aw36xEJledjnO3NubttfuaghLq5Bl+tH+tgeEE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Op7EAAAA2wAAAA8AAAAAAAAAAAAAAAAAmAIAAGRycy9k&#10;b3ducmV2LnhtbFBLBQYAAAAABAAEAPUAAACJAwAAAAA=&#10;" filled="f" fillcolor="#7f7f7f [1612]" stroked="f" strokecolor="#7f7f7f [1612]">
                  <v:textbox>
                    <w:txbxContent>
                      <w:p w:rsidR="007918EB" w:rsidRPr="00704B27" w:rsidRDefault="007918EB" w:rsidP="007918EB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89" o:spid="_x0000_s1112" type="#_x0000_t202" style="position:absolute;left:3225;top:3548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gfsAA&#10;AADbAAAADwAAAGRycy9kb3ducmV2LnhtbERPzYrCMBC+C75DGMGLaLoiotUoIgq7ggd/HmBoxrbY&#10;TEozq12ffnMQPH58/8t16yr1oCaUng18jRJQxJm3JecGrpf9cAYqCLLFyjMZ+KMA61W3s8TU+ief&#10;6HGWXMUQDikaKETqVOuQFeQwjHxNHLmbbxxKhE2ubYPPGO4qPU6SqXZYcmwosKZtQdn9/OsMvCYD&#10;W+9ye7sef0TmLz2dZe5gTL/XbhaghFr5iN/ub2tgEtfH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jgfsAAAADbAAAADwAAAAAAAAAAAAAAAACYAgAAZHJzL2Rvd25y&#10;ZXYueG1sUEsFBgAAAAAEAAQA9QAAAIUDAAAAAA==&#10;" filled="f" fillcolor="#7f7f7f [1612]" stroked="f" strokecolor="#7f7f7f [1612]">
                  <v:textbox>
                    <w:txbxContent>
                      <w:p w:rsidR="007918EB" w:rsidRPr="00704B27" w:rsidRDefault="007918EB" w:rsidP="007918EB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משולש  </w:t>
      </w:r>
      <w:r w:rsidRPr="00750DFB">
        <w:rPr>
          <w:rFonts w:asciiTheme="minorBidi" w:hAnsiTheme="minorBidi" w:cs="David" w:hint="cs"/>
          <w:sz w:val="24"/>
          <w:szCs w:val="24"/>
        </w:rPr>
        <w:t>ABC</w:t>
      </w: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הוא משולש שווה שוקיים.</w: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  <w:proofErr w:type="gramStart"/>
      <w:r w:rsidRPr="00750DFB">
        <w:rPr>
          <w:rFonts w:asciiTheme="minorBidi" w:hAnsiTheme="minorBidi" w:cs="David" w:hint="cs"/>
          <w:sz w:val="24"/>
          <w:szCs w:val="24"/>
        </w:rPr>
        <w:t>AC  =</w:t>
      </w:r>
      <w:proofErr w:type="gramEnd"/>
      <w:r w:rsidRPr="00750DFB">
        <w:rPr>
          <w:rFonts w:asciiTheme="minorBidi" w:hAnsiTheme="minorBidi" w:cs="David" w:hint="cs"/>
          <w:sz w:val="24"/>
          <w:szCs w:val="24"/>
        </w:rPr>
        <w:t xml:space="preserve">  BC</w: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חשבו את גודל הזווית  </w:t>
      </w:r>
      <w:r w:rsidRPr="00750DFB">
        <w:rPr>
          <w:rFonts w:asciiTheme="minorBidi" w:hAnsiTheme="minorBidi" w:cs="David" w:hint="cs"/>
          <w:sz w:val="24"/>
          <w:szCs w:val="24"/>
        </w:rPr>
        <w:t>DAC</w:t>
      </w:r>
      <w:r w:rsidRPr="00750DFB">
        <w:rPr>
          <w:rFonts w:ascii="Cambria Math" w:eastAsia="SimSun" w:hAnsi="Cambria Math" w:cs="Cambria Math" w:hint="cs"/>
          <w:sz w:val="24"/>
          <w:szCs w:val="24"/>
          <w:rtl/>
        </w:rPr>
        <w:t>≯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הראו את דרך החישוב.</w:t>
      </w:r>
    </w:p>
    <w:p w:rsidR="007918EB" w:rsidRPr="00750DF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0" w:firstLine="340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lastRenderedPageBreak/>
        <w:t>במקביליות הבאות:</w:t>
      </w:r>
    </w:p>
    <w:p w:rsidR="007918EB" w:rsidRPr="00750DFB" w:rsidRDefault="007918EB" w:rsidP="007918EB">
      <w:pPr>
        <w:pStyle w:val="ListParagraph"/>
        <w:numPr>
          <w:ilvl w:val="0"/>
          <w:numId w:val="6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חשבו את הערך של  </w:t>
      </w:r>
      <w:r w:rsidRPr="00750DFB">
        <w:rPr>
          <w:rFonts w:asciiTheme="minorBidi" w:hAnsiTheme="minorBidi" w:cs="David"/>
          <w:sz w:val="24"/>
          <w:szCs w:val="24"/>
        </w:rPr>
        <w:t>y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Pr="00750DFB" w:rsidRDefault="007918EB" w:rsidP="007918EB">
      <w:pPr>
        <w:pStyle w:val="ListParagraph"/>
        <w:numPr>
          <w:ilvl w:val="0"/>
          <w:numId w:val="6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חשבו את הערך של  </w:t>
      </w:r>
      <w:r w:rsidRPr="00750DFB">
        <w:rPr>
          <w:rFonts w:asciiTheme="minorBidi" w:hAnsiTheme="minorBidi" w:cs="David"/>
          <w:sz w:val="24"/>
          <w:szCs w:val="24"/>
        </w:rPr>
        <w:t>x</w:t>
      </w:r>
      <w:r w:rsidRPr="00750DFB">
        <w:rPr>
          <w:rFonts w:asciiTheme="minorBidi" w:hAnsiTheme="minorBidi" w:cs="David" w:hint="cs"/>
          <w:sz w:val="24"/>
          <w:szCs w:val="24"/>
          <w:rtl/>
        </w:rPr>
        <w:t>.</w:t>
      </w:r>
    </w:p>
    <w:p w:rsidR="007918EB" w:rsidRPr="00750DFB" w:rsidRDefault="007918EB" w:rsidP="007918EB">
      <w:pPr>
        <w:pStyle w:val="ListParagraph"/>
        <w:numPr>
          <w:ilvl w:val="0"/>
          <w:numId w:val="6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במקבילית  1  חשבו את זוויות המקבילית.</w:t>
      </w:r>
    </w:p>
    <w:p w:rsidR="007918EB" w:rsidRPr="00750DFB" w:rsidRDefault="007918EB" w:rsidP="007918EB">
      <w:pPr>
        <w:pStyle w:val="ListParagraph"/>
        <w:numPr>
          <w:ilvl w:val="0"/>
          <w:numId w:val="6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במקבילית  2  חשבו את אורכי צלעות המקבילית.</w:t>
      </w:r>
    </w:p>
    <w:p w:rsidR="007918EB" w:rsidRPr="00750DFB" w:rsidRDefault="007918EB" w:rsidP="007918EB">
      <w:pPr>
        <w:pStyle w:val="ListParagraph"/>
        <w:spacing w:before="120" w:line="320" w:lineRule="exact"/>
        <w:ind w:left="737"/>
        <w:contextualSpacing w:val="0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133350</wp:posOffset>
                </wp:positionV>
                <wp:extent cx="2614930" cy="1266825"/>
                <wp:effectExtent l="0" t="0" r="33020" b="9525"/>
                <wp:wrapNone/>
                <wp:docPr id="20" name="קבוצה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66825"/>
                          <a:chOff x="1395" y="6930"/>
                          <a:chExt cx="4118" cy="1995"/>
                        </a:xfrm>
                      </wpg:grpSpPr>
                      <wps:wsp>
                        <wps:cNvPr id="21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560" y="7200"/>
                            <a:ext cx="3953" cy="1440"/>
                          </a:xfrm>
                          <a:prstGeom prst="parallelogram">
                            <a:avLst>
                              <a:gd name="adj" fmla="val 68628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693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2x</w:t>
                              </w:r>
                              <w:proofErr w:type="gramEnd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7665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2y –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858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3x –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7785"/>
                            <a:ext cx="45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קבוצה 20" o:spid="_x0000_s1113" style="position:absolute;left:0;text-align:left;margin-left:-20.25pt;margin-top:10.5pt;width:205.9pt;height:99.75pt;z-index:251662336" coordorigin="1395,6930" coordsize="411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63" o:spid="_x0000_s1114" type="#_x0000_t7" style="position:absolute;left:1560;top:7200;width:395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VfsMA&#10;AADbAAAADwAAAGRycy9kb3ducmV2LnhtbESPT4vCMBTE78J+h/AWvGlqkSpdo7jKgoIX/8BeH82z&#10;LTYv3SZb229vBMHjMDO/YRarzlSipcaVlhVMxhEI4szqknMFl/PPaA7CeWSNlWVS0JOD1fJjsMBU&#10;2zsfqT35XAQIuxQVFN7XqZQuK8igG9uaOHhX2xj0QTa51A3eA9xUMo6iRBosOSwUWNOmoOx2+jcK&#10;3O8e4/Us2edt/xd/J/3BbadzpYaf3foLhKfOv8Ov9k4ri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2VfsMAAADbAAAADwAAAAAAAAAAAAAAAACYAgAAZHJzL2Rv&#10;d25yZXYueG1sUEsFBgAAAAAEAAQA9QAAAIgDAAAAAA==&#10;" filled="f" fillcolor="#7f7f7f [1612]" strokecolor="black [3213]"/>
                <v:shape id="Text Box 167" o:spid="_x0000_s1115" type="#_x0000_t202" style="position:absolute;left:3510;top:693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sjsUA&#10;AADbAAAADwAAAGRycy9kb3ducmV2LnhtbESPT0vEMBTE74LfITzBy7Kb2sOy1E2LFAT/HBZ3Fdfb&#10;I3m2xeSlNNlu/PZGEDwOM/MbZtskZ8VMUxg8K7hZFSCItTcDdwpeD/fLDYgQkQ1az6TgmwI09eXF&#10;Fivjz/xC8z52IkM4VKigj3GspAy6J4dh5Ufi7H36yWHMcuqkmfCc4c7KsijW0uHAeaHHkdqe9Nf+&#10;5BQcF8bqk3lPbdt9zE/p+U3vHq1S11fp7hZEpBT/w3/tB6OgLOH3S/4Bs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uyOxQAAANsAAAAPAAAAAAAAAAAAAAAAAJgCAABkcnMv&#10;ZG93bnJldi54bWxQSwUGAAAAAAQABAD1AAAAigMAAAAA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2x</w:t>
                        </w:r>
                        <w:proofErr w:type="gramEnd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168" o:spid="_x0000_s1116" type="#_x0000_t202" style="position:absolute;left:1395;top:7665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JFcUA&#10;AADbAAAADwAAAGRycy9kb3ducmV2LnhtbESPT0sDMRTE74LfITyhF7HZVihlbVpkQeifQ7FW1Nsj&#10;ee4uJi/LJt3Gb98IBY/DzPyGWaySs2KgPrSeFUzGBQhi7U3LtYLj28vDHESIyAatZ1LwSwFWy9ub&#10;BZbGn/mVhkOsRYZwKFFBE2NXShl0Qw7D2HfE2fv2vcOYZV9L0+M5w52V06KYSYct54UGO6oa0j+H&#10;k1PweW+sPpmPVFX117BNu3e931ilRnfp+QlEpBT/w9f22iiYPsLfl/w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kkVxQAAANsAAAAPAAAAAAAAAAAAAAAAAJgCAABkcnMv&#10;ZG93bnJldi54bWxQSwUGAAAAAAQABAD1AAAAigMAAAAA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2y – 7</w:t>
                        </w:r>
                      </w:p>
                    </w:txbxContent>
                  </v:textbox>
                </v:shape>
                <v:shape id="Text Box 169" o:spid="_x0000_s1117" type="#_x0000_t202" style="position:absolute;left:2695;top:858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RYcUA&#10;AADbAAAADwAAAGRycy9kb3ducmV2LnhtbESPT0sDMRTE74LfITyhF7HZFillbVpkQeifQ7FW1Nsj&#10;ee4uJi/LJt3Gb98IBY/DzPyGWaySs2KgPrSeFUzGBQhi7U3LtYLj28vDHESIyAatZ1LwSwFWy9ub&#10;BZbGn/mVhkOsRYZwKFFBE2NXShl0Qw7D2HfE2fv2vcOYZV9L0+M5w52V06KYSYct54UGO6oa0j+H&#10;k1PweW+sPpmPVFX117BNu3e931ilRnfp+QlEpBT/w9f22iiYPsLfl/w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9FhxQAAANsAAAAPAAAAAAAAAAAAAAAAAJgCAABkcnMv&#10;ZG93bnJldi54bWxQSwUGAAAAAAQABAD1AAAAigMAAAAA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3x</w:t>
                        </w:r>
                        <w:proofErr w:type="gramEnd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 xml:space="preserve"> – 4</w:t>
                        </w:r>
                      </w:p>
                    </w:txbxContent>
                  </v:textbox>
                </v:shape>
                <v:shape id="Text Box 170" o:spid="_x0000_s1118" type="#_x0000_t202" style="position:absolute;left:4920;top:7785;width:45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0+sUA&#10;AADbAAAADwAAAGRycy9kb3ducmV2LnhtbESPT0sDMRTE74LfITyhF7HZFixlbVpkQeifQ7FW1Nsj&#10;ee4uJi/LJt3Gb98IBY/DzPyGWaySs2KgPrSeFUzGBQhi7U3LtYLj28vDHESIyAatZ1LwSwFWy9ub&#10;BZbGn/mVhkOsRYZwKFFBE2NXShl0Qw7D2HfE2fv2vcOYZV9L0+M5w52V06KYSYct54UGO6oa0j+H&#10;k1PweW+sPpmPVFX117BNu3e931ilRnfp+QlEpBT/w9f22iiYPsLfl/w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3T6xQAAANsAAAAPAAAAAAAAAAAAAAAAAJgCAABkcnMv&#10;ZG93bnJldi54bWxQSwUGAAAAAAQABAD1AAAAigMAAAAA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0DFB">
        <w:rPr>
          <w:rFonts w:asciiTheme="minorBidi" w:hAnsiTheme="minorBidi" w:cs="David" w:hint="cs"/>
          <w:b/>
          <w:bCs/>
          <w:sz w:val="24"/>
          <w:szCs w:val="24"/>
          <w:rtl/>
        </w:rPr>
        <w:t>(1)                                                           (2)</w: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25400</wp:posOffset>
                </wp:positionV>
                <wp:extent cx="2000250" cy="962025"/>
                <wp:effectExtent l="0" t="0" r="19050" b="9525"/>
                <wp:wrapNone/>
                <wp:docPr id="14" name="קבוצה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962025"/>
                          <a:chOff x="6218" y="7200"/>
                          <a:chExt cx="3150" cy="1515"/>
                        </a:xfrm>
                      </wpg:grpSpPr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423" y="720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2y + 10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255" y="7200"/>
                            <a:ext cx="3068" cy="1440"/>
                          </a:xfrm>
                          <a:prstGeom prst="parallelogram">
                            <a:avLst>
                              <a:gd name="adj" fmla="val 53264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720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837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4x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8370"/>
                            <a:ext cx="9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FC37AC" w:rsidRDefault="007918EB" w:rsidP="007918EB">
                              <w:pPr>
                                <w:bidi w:val="0"/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sz w:val="18"/>
                                  <w:szCs w:val="18"/>
                                </w:rPr>
                                <w:t>3y –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קבוצה 14" o:spid="_x0000_s1119" style="position:absolute;left:0;text-align:left;margin-left:220.9pt;margin-top:2pt;width:157.5pt;height:75.75pt;z-index:251661312" coordorigin="6218,7200" coordsize="31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">
                <v:shape id="Text Box 160" o:spid="_x0000_s1120" type="#_x0000_t202" style="position:absolute;left:8423;top:720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+R8MA&#10;AADbAAAADwAAAGRycy9kb3ducmV2LnhtbERPS2sCMRC+C/6HMEIvotkWWspqlLJQ6OMgtS3qbUjG&#10;3aXJZNnENf33plDwNh/fc5br5KwYqA+tZwW38wIEsfam5VrB1+fz7BFEiMgGrWdS8EsB1qvxaIml&#10;8Wf+oGEba5FDOJSooImxK6UMuiGHYe474swdfe8wZtjX0vR4zuHOyruieJAOW84NDXZUNaR/tien&#10;YD81Vp/MLlVVfRje0vu33rxapW4m6WkBIlKKV/G/+8Xk+ffw90s+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e+R8MAAADbAAAADwAAAAAAAAAAAAAAAACYAgAAZHJzL2Rv&#10;d25yZXYueG1sUEsFBgAAAAAEAAQA9QAAAIgDAAAAAA==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2y + 10</w:t>
                        </w:r>
                      </w:p>
                    </w:txbxContent>
                  </v:textbox>
                </v:shape>
                <v:shape id="AutoShape 162" o:spid="_x0000_s1121" type="#_x0000_t7" style="position:absolute;left:6255;top:7200;width:306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Ht8AA&#10;AADbAAAADwAAAGRycy9kb3ducmV2LnhtbERPS4vCMBC+L/gfwgh7W1PL0pVqFB8IK3hZFbwOzdgW&#10;m0ltYm3//UYQvM3H95zZojOVaKlxpWUF41EEgjizuuRcwem4/ZqAcB5ZY2WZFPTkYDEffMww1fbB&#10;f9QefC5CCLsUFRTe16mULivIoBvZmjhwF9sY9AE2udQNPkK4qWQcRYk0WHJoKLCmdUHZ9XA3Ctx5&#10;h/HyJ9nlbX+LV0m/d5vviVKfw245BeGp82/xy/2rw/wEn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jHt8AAAADbAAAADwAAAAAAAAAAAAAAAACYAgAAZHJzL2Rvd25y&#10;ZXYueG1sUEsFBgAAAAAEAAQA9QAAAIUDAAAAAA==&#10;" filled="f" fillcolor="#7f7f7f [1612]" strokecolor="black [3213]"/>
                <v:shape id="Text Box 164" o:spid="_x0000_s1122" type="#_x0000_t202" style="position:absolute;left:6863;top:720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Fq8MA&#10;AADbAAAADwAAAGRycy9kb3ducmV2LnhtbERPS2sCMRC+C/6HMEIvotn20JbVKGWh0MdBalvU25CM&#10;u0uTybKJa/rvTaHgbT6+5yzXyVkxUB9azwpu5wUIYu1Ny7WCr8/n2SOIEJENWs+k4JcCrFfj0RJL&#10;48/8QcM21iKHcChRQRNjV0oZdEMOw9x3xJk7+t5hzLCvpenxnMOdlXdFcS8dtpwbGuyoakj/bE9O&#10;wX5qrD6ZXaqq+jC8pfdvvXm1St1M0tMCRKQUr+J/94vJ8x/g75d8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Fq8MAAADbAAAADwAAAAAAAAAAAAAAAACYAgAAZHJzL2Rv&#10;d25yZXYueG1sUEsFBgAAAAAEAAQA9QAAAIgDAAAAAA==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165" o:spid="_x0000_s1123" type="#_x0000_t202" style="position:absolute;left:6218;top:837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R2cUA&#10;AADbAAAADwAAAGRycy9kb3ducmV2LnhtbESPT0sDMRDF70K/Q5iCF2mzehBZm5ayIPjnILaK9TYk&#10;4+7SZLJs0m389s5B8DbDe/Peb1abEryaaEx9ZAPXywoUsY2u59bA+/5hcQcqZWSHPjIZ+KEEm/Xs&#10;YoW1i2d+o2mXWyUhnGo00OU81Fon21HAtIwDsWjfcQyYZR1b7UY8S3jw+qaqbnXAnqWhw4Gajuxx&#10;dwoGDlfO25P7LE3Tfk3P5eXDvj55Yy7nZXsPKlPJ/+a/60cn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hHZxQAAANsAAAAPAAAAAAAAAAAAAAAAAJgCAABkcnMv&#10;ZG93bnJldi54bWxQSwUGAAAAAAQABAD1AAAAigMAAAAA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4x</w:t>
                        </w:r>
                        <w:proofErr w:type="gramEnd"/>
                      </w:p>
                    </w:txbxContent>
                  </v:textbox>
                </v:shape>
                <v:shape id="Text Box 166" o:spid="_x0000_s1124" type="#_x0000_t202" style="position:absolute;left:7913;top:8370;width:9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0QsMA&#10;AADbAAAADwAAAGRycy9kb3ducmV2LnhtbERPS2sCMRC+C/6HMEIvotn2UNrVKGWh0MdBalvU25CM&#10;u0uTybKJa/rvTaHgbT6+5yzXyVkxUB9azwpu5wUIYu1Ny7WCr8/n2QOIEJENWs+k4JcCrFfj0RJL&#10;48/8QcM21iKHcChRQRNjV0oZdEMOw9x3xJk7+t5hzLCvpenxnMOdlXdFcS8dtpwbGuyoakj/bE9O&#10;wX5qrD6ZXaqq+jC8pfdvvXm1St1M0tMCRKQUr+J/94vJ8x/h75d8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0QsMAAADbAAAADwAAAAAAAAAAAAAAAACYAgAAZHJzL2Rv&#10;d25yZXYueG1sUEsFBgAAAAAEAAQA9QAAAIgDAAAAAA==&#10;" filled="f" fillcolor="#7f7f7f [1612]" stroked="f" strokecolor="black [3213]">
                  <v:textbox>
                    <w:txbxContent>
                      <w:p w:rsidR="007918EB" w:rsidRPr="00FC37AC" w:rsidRDefault="007918EB" w:rsidP="007918EB">
                        <w:pPr>
                          <w:bidi w:val="0"/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3y –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</w:p>
    <w:p w:rsidR="007918EB" w:rsidRPr="00750DFB" w:rsidRDefault="007918EB" w:rsidP="007918EB">
      <w:pPr>
        <w:pStyle w:val="ListParagraph"/>
        <w:spacing w:line="320" w:lineRule="exact"/>
        <w:ind w:left="737"/>
        <w:contextualSpacing w:val="0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152400</wp:posOffset>
                </wp:positionV>
                <wp:extent cx="1638300" cy="1257300"/>
                <wp:effectExtent l="0" t="0" r="0" b="0"/>
                <wp:wrapNone/>
                <wp:docPr id="3" name="קבוצ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257300"/>
                          <a:chOff x="1535" y="12900"/>
                          <a:chExt cx="2580" cy="1980"/>
                        </a:xfrm>
                      </wpg:grpSpPr>
                      <wps:wsp>
                        <wps:cNvPr id="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59" y="13155"/>
                            <a:ext cx="1871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9" y="13155"/>
                            <a:ext cx="1871" cy="1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12915"/>
                            <a:ext cx="4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5F723D" w:rsidRDefault="007918EB" w:rsidP="007918EB">
                              <w:pPr>
                                <w:bidi w:val="0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14475"/>
                            <a:ext cx="4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5F723D" w:rsidRDefault="007918EB" w:rsidP="007918EB">
                              <w:pPr>
                                <w:bidi w:val="0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14460"/>
                            <a:ext cx="4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5F723D" w:rsidRDefault="007918EB" w:rsidP="007918EB">
                              <w:pPr>
                                <w:bidi w:val="0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2900"/>
                            <a:ext cx="4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8EB" w:rsidRPr="005F723D" w:rsidRDefault="007918EB" w:rsidP="007918EB">
                              <w:pPr>
                                <w:bidi w:val="0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קבוצה 3" o:spid="_x0000_s1125" style="position:absolute;left:0;text-align:left;margin-left:-19.4pt;margin-top:12pt;width:129pt;height:99pt;z-index:251664384" coordorigin="1535,12900" coordsize="25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">
                <v:rect id="Rectangle 334" o:spid="_x0000_s1126" style="position:absolute;left:1859;top:13155;width:187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335" o:spid="_x0000_s1127" type="#_x0000_t32" style="position:absolute;left:1859;top:13155;width:1871;height:1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Text Box 336" o:spid="_x0000_s1128" type="#_x0000_t202" style="position:absolute;left:3620;top:12915;width:49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918EB" w:rsidRPr="005F723D" w:rsidRDefault="007918EB" w:rsidP="007918EB">
                        <w:pPr>
                          <w:bidi w:val="0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37" o:spid="_x0000_s1129" type="#_x0000_t202" style="position:absolute;left:3590;top:14475;width:49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918EB" w:rsidRPr="005F723D" w:rsidRDefault="007918EB" w:rsidP="007918EB">
                        <w:pPr>
                          <w:bidi w:val="0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130" type="#_x0000_t202" style="position:absolute;left:1535;top:14460;width:49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918EB" w:rsidRPr="005F723D" w:rsidRDefault="007918EB" w:rsidP="007918EB">
                        <w:pPr>
                          <w:bidi w:val="0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39" o:spid="_x0000_s1131" type="#_x0000_t202" style="position:absolute;left:1565;top:12900;width:49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918EB" w:rsidRPr="005F723D" w:rsidRDefault="007918EB" w:rsidP="007918EB">
                        <w:pPr>
                          <w:bidi w:val="0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line="320" w:lineRule="exact"/>
        <w:ind w:left="0" w:firstLine="0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אורך האלכסון במלבן  </w:t>
      </w:r>
      <w:r w:rsidRPr="00750DFB">
        <w:rPr>
          <w:rFonts w:asciiTheme="minorBidi" w:hAnsiTheme="minorBidi" w:cs="David" w:hint="cs"/>
          <w:sz w:val="24"/>
          <w:szCs w:val="24"/>
        </w:rPr>
        <w:t>ABCD</w:t>
      </w: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הוא  26  ס"מ.</w:t>
      </w:r>
    </w:p>
    <w:p w:rsidR="007918EB" w:rsidRPr="00750DFB" w:rsidRDefault="007918EB" w:rsidP="007918EB">
      <w:pPr>
        <w:pStyle w:val="ListParagraph"/>
        <w:spacing w:line="320" w:lineRule="exact"/>
        <w:ind w:left="340"/>
        <w:contextualSpacing w:val="0"/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צלע אחת של המלבן ארוכה  ב-  14  ס"מ מאורך הצלע השנייה.</w:t>
      </w:r>
    </w:p>
    <w:p w:rsidR="007918EB" w:rsidRPr="00750DFB" w:rsidRDefault="007918EB" w:rsidP="007918EB">
      <w:pPr>
        <w:pStyle w:val="ListParagraph"/>
        <w:numPr>
          <w:ilvl w:val="0"/>
          <w:numId w:val="7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חשבו את אורכי צלעות המלבן.</w:t>
      </w:r>
    </w:p>
    <w:p w:rsidR="007918EB" w:rsidRPr="00750DFB" w:rsidRDefault="007918EB" w:rsidP="007918EB">
      <w:pPr>
        <w:pStyle w:val="ListParagraph"/>
        <w:numPr>
          <w:ilvl w:val="0"/>
          <w:numId w:val="7"/>
        </w:numPr>
        <w:spacing w:before="120" w:line="320" w:lineRule="exact"/>
        <w:ind w:left="737"/>
        <w:contextualSpacing w:val="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חשבו את היקף המלבן.</w:t>
      </w:r>
    </w:p>
    <w:p w:rsidR="007918EB" w:rsidRPr="00750DFB" w:rsidRDefault="007918EB" w:rsidP="007918EB">
      <w:pPr>
        <w:rPr>
          <w:rFonts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480" w:lineRule="auto"/>
        <w:ind w:left="1440"/>
        <w:rPr>
          <w:rFonts w:cs="David"/>
          <w:i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480" w:lineRule="auto"/>
        <w:ind w:left="1440"/>
        <w:rPr>
          <w:rFonts w:cs="David"/>
          <w:i/>
          <w:sz w:val="24"/>
          <w:szCs w:val="24"/>
        </w:rPr>
      </w:pPr>
    </w:p>
    <w:p w:rsidR="007918E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spacing w:before="120" w:line="320" w:lineRule="exact"/>
        <w:ind w:left="377"/>
        <w:rPr>
          <w:rFonts w:asciiTheme="minorBidi" w:hAnsiTheme="minorBidi" w:cs="David"/>
          <w:sz w:val="24"/>
          <w:szCs w:val="24"/>
          <w:rtl/>
        </w:rPr>
      </w:pPr>
    </w:p>
    <w:p w:rsidR="007918EB" w:rsidRPr="00750DFB" w:rsidRDefault="007918EB" w:rsidP="007918EB">
      <w:pPr>
        <w:rPr>
          <w:rFonts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after="200" w:line="480" w:lineRule="auto"/>
        <w:rPr>
          <w:rFonts w:eastAsiaTheme="minorEastAsia" w:cs="David"/>
          <w:sz w:val="24"/>
          <w:szCs w:val="24"/>
        </w:rPr>
      </w:pPr>
      <w:r w:rsidRPr="00750DFB">
        <w:rPr>
          <w:rFonts w:eastAsiaTheme="minorEastAsia" w:cs="David" w:hint="cs"/>
          <w:sz w:val="24"/>
          <w:szCs w:val="24"/>
          <w:rtl/>
        </w:rPr>
        <w:lastRenderedPageBreak/>
        <w:t>מטילים שתי קוביות.</w:t>
      </w:r>
    </w:p>
    <w:p w:rsidR="007918EB" w:rsidRPr="00750DFB" w:rsidRDefault="007918EB" w:rsidP="007918EB">
      <w:pPr>
        <w:pStyle w:val="ListParagraph"/>
        <w:spacing w:line="360" w:lineRule="auto"/>
        <w:ind w:left="360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חשבו את ההסתברויות של המאורעות הבאים.</w:t>
      </w:r>
    </w:p>
    <w:p w:rsidR="007918EB" w:rsidRDefault="007918EB" w:rsidP="007918EB">
      <w:pPr>
        <w:pStyle w:val="ListParagraph"/>
        <w:numPr>
          <w:ilvl w:val="0"/>
          <w:numId w:val="8"/>
        </w:numPr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סכום המספרים שעל שתי הקוביות יהיה  8 .        </w:t>
      </w:r>
    </w:p>
    <w:p w:rsidR="007918EB" w:rsidRPr="00BC3157" w:rsidRDefault="007918EB" w:rsidP="007918EB">
      <w:pPr>
        <w:rPr>
          <w:rFonts w:asciiTheme="minorBidi" w:hAnsiTheme="minorBidi" w:cs="David"/>
          <w:sz w:val="24"/>
          <w:szCs w:val="24"/>
          <w:rtl/>
        </w:rPr>
      </w:pPr>
      <w:r w:rsidRPr="00BC3157">
        <w:rPr>
          <w:rFonts w:asciiTheme="minorBidi" w:hAnsiTheme="minorBidi" w:cs="David" w:hint="cs"/>
          <w:sz w:val="24"/>
          <w:szCs w:val="24"/>
          <w:rtl/>
        </w:rPr>
        <w:t xml:space="preserve">     </w:t>
      </w:r>
    </w:p>
    <w:p w:rsidR="007918EB" w:rsidRPr="00750DFB" w:rsidRDefault="007918EB" w:rsidP="007918EB">
      <w:pPr>
        <w:pStyle w:val="ListParagraph"/>
        <w:ind w:left="360"/>
        <w:rPr>
          <w:rFonts w:asciiTheme="minorBidi" w:hAnsiTheme="minorBidi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numPr>
          <w:ilvl w:val="0"/>
          <w:numId w:val="8"/>
        </w:numPr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מכפלת המספרים שעל שתי הקוביות תהיה  8 .      </w:t>
      </w:r>
    </w:p>
    <w:p w:rsidR="007918EB" w:rsidRPr="00BC3157" w:rsidRDefault="007918EB" w:rsidP="007918EB">
      <w:pPr>
        <w:rPr>
          <w:rFonts w:asciiTheme="minorBidi" w:hAnsiTheme="minorBidi" w:cs="David"/>
          <w:sz w:val="24"/>
          <w:szCs w:val="24"/>
          <w:rtl/>
        </w:rPr>
      </w:pPr>
      <w:r w:rsidRPr="00BC3157">
        <w:rPr>
          <w:rFonts w:asciiTheme="minorBidi" w:hAnsiTheme="minorBidi" w:cs="David" w:hint="cs"/>
          <w:sz w:val="24"/>
          <w:szCs w:val="24"/>
          <w:rtl/>
        </w:rPr>
        <w:t xml:space="preserve">       </w:t>
      </w:r>
    </w:p>
    <w:p w:rsidR="007918EB" w:rsidRPr="00750DFB" w:rsidRDefault="007918EB" w:rsidP="007918EB">
      <w:pPr>
        <w:pStyle w:val="ListParagraph"/>
        <w:ind w:left="360"/>
        <w:rPr>
          <w:rFonts w:asciiTheme="minorBidi" w:hAnsiTheme="minorBidi" w:cs="David"/>
          <w:sz w:val="24"/>
          <w:szCs w:val="24"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   </w:t>
      </w:r>
    </w:p>
    <w:p w:rsidR="007918EB" w:rsidRPr="00750DFB" w:rsidRDefault="007918EB" w:rsidP="007918EB">
      <w:pPr>
        <w:pStyle w:val="ListParagraph"/>
        <w:ind w:left="360"/>
        <w:rPr>
          <w:rFonts w:asciiTheme="minorBidi" w:hAnsiTheme="minorBidi" w:cs="David"/>
          <w:sz w:val="24"/>
          <w:szCs w:val="24"/>
          <w:rtl/>
        </w:rPr>
      </w:pPr>
      <w:r w:rsidRPr="00750DFB">
        <w:rPr>
          <w:rFonts w:asciiTheme="minorBidi" w:hAnsiTheme="minorBidi" w:cs="David" w:hint="cs"/>
          <w:sz w:val="24"/>
          <w:szCs w:val="24"/>
          <w:rtl/>
        </w:rPr>
        <w:t>ג.  סכום המספרים שעל שתי הקוביות יהיה קטן מ</w:t>
      </w:r>
      <w:r w:rsidRPr="00750DFB">
        <w:rPr>
          <w:rFonts w:asciiTheme="minorBidi" w:hAnsiTheme="minorBidi" w:cs="David"/>
          <w:sz w:val="24"/>
          <w:szCs w:val="24"/>
        </w:rPr>
        <w:t>-</w:t>
      </w:r>
      <w:r w:rsidRPr="00750DFB">
        <w:rPr>
          <w:rFonts w:asciiTheme="minorBidi" w:hAnsiTheme="minorBidi" w:cs="David" w:hint="cs"/>
          <w:sz w:val="24"/>
          <w:szCs w:val="24"/>
          <w:rtl/>
        </w:rPr>
        <w:t xml:space="preserve">  100 .             </w:t>
      </w:r>
    </w:p>
    <w:p w:rsidR="007918EB" w:rsidRPr="00750DFB" w:rsidRDefault="007918EB" w:rsidP="007918EB">
      <w:pPr>
        <w:pStyle w:val="ListParagraph"/>
        <w:ind w:left="360"/>
        <w:rPr>
          <w:rFonts w:asciiTheme="minorBidi" w:hAnsiTheme="minorBidi" w:cs="David"/>
          <w:sz w:val="24"/>
          <w:szCs w:val="24"/>
          <w:rtl/>
        </w:rPr>
      </w:pPr>
    </w:p>
    <w:p w:rsidR="007918EB" w:rsidRPr="00BC3157" w:rsidRDefault="007918EB" w:rsidP="007918EB">
      <w:pPr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600" w:lineRule="auto"/>
        <w:ind w:left="360"/>
        <w:rPr>
          <w:rFonts w:eastAsiaTheme="minorEastAsia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numPr>
          <w:ilvl w:val="0"/>
          <w:numId w:val="1"/>
        </w:numPr>
        <w:spacing w:after="200" w:line="480" w:lineRule="auto"/>
        <w:rPr>
          <w:rFonts w:eastAsiaTheme="minorEastAsia" w:cs="David"/>
          <w:sz w:val="24"/>
          <w:szCs w:val="24"/>
        </w:rPr>
      </w:pPr>
      <w:r w:rsidRPr="00750DF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A743883" wp14:editId="47A8CAD0">
            <wp:simplePos x="0" y="0"/>
            <wp:positionH relativeFrom="column">
              <wp:posOffset>-390525</wp:posOffset>
            </wp:positionH>
            <wp:positionV relativeFrom="paragraph">
              <wp:posOffset>-276225</wp:posOffset>
            </wp:positionV>
            <wp:extent cx="2619375" cy="1981200"/>
            <wp:effectExtent l="0" t="0" r="0" b="0"/>
            <wp:wrapNone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317500</wp:posOffset>
                </wp:positionV>
                <wp:extent cx="472440" cy="36576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EB" w:rsidRDefault="007918EB" w:rsidP="007918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6" o:spid="_x0000_s1132" type="#_x0000_t202" style="position:absolute;left:0;text-align:left;margin-left:78.1pt;margin-top:25pt;width:37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" filled="f" stroked="f">
                <v:path arrowok="t"/>
                <v:textbox>
                  <w:txbxContent>
                    <w:p w:rsidR="007918EB" w:rsidRDefault="007918EB" w:rsidP="007918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0DFB">
        <w:rPr>
          <w:rFonts w:eastAsiaTheme="minorEastAsia" w:cs="David" w:hint="cs"/>
          <w:sz w:val="24"/>
          <w:szCs w:val="24"/>
          <w:rtl/>
        </w:rPr>
        <w:t>בגלגל מזל  5  גזרות שוות שטח.</w:t>
      </w:r>
    </w:p>
    <w:p w:rsidR="007918EB" w:rsidRPr="00750DFB" w:rsidRDefault="007918EB" w:rsidP="007918EB">
      <w:pPr>
        <w:pStyle w:val="ListParagraph"/>
        <w:spacing w:line="480" w:lineRule="auto"/>
        <w:ind w:left="360"/>
        <w:rPr>
          <w:rFonts w:eastAsiaTheme="minorEastAsia"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8890</wp:posOffset>
                </wp:positionV>
                <wp:extent cx="411480" cy="36576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EB" w:rsidRDefault="007918EB" w:rsidP="007918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7" o:spid="_x0000_s1133" type="#_x0000_t202" style="position:absolute;left:0;text-align:left;margin-left:39.1pt;margin-top:.7pt;width:32.4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" filled="f" stroked="f">
                <v:path arrowok="t"/>
                <v:textbox>
                  <w:txbxContent>
                    <w:p w:rsidR="007918EB" w:rsidRDefault="007918EB" w:rsidP="007918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0DFB">
        <w:rPr>
          <w:rFonts w:eastAsiaTheme="minorEastAsia" w:cs="David" w:hint="cs"/>
          <w:sz w:val="24"/>
          <w:szCs w:val="24"/>
          <w:rtl/>
        </w:rPr>
        <w:t>על כל אחת מהגזרות מופיע סכום הזכייה.</w:t>
      </w:r>
      <w:r w:rsidRPr="00750DFB">
        <w:rPr>
          <w:rFonts w:cs="David"/>
          <w:noProof/>
          <w:sz w:val="24"/>
          <w:szCs w:val="24"/>
        </w:rPr>
        <w:t xml:space="preserve"> </w:t>
      </w:r>
    </w:p>
    <w:p w:rsidR="007918EB" w:rsidRPr="00750DFB" w:rsidRDefault="007918EB" w:rsidP="007918EB">
      <w:pPr>
        <w:pStyle w:val="ListParagraph"/>
        <w:spacing w:line="480" w:lineRule="auto"/>
        <w:ind w:left="360"/>
        <w:rPr>
          <w:rFonts w:eastAsiaTheme="minorEastAsia"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213995</wp:posOffset>
                </wp:positionV>
                <wp:extent cx="525780" cy="365760"/>
                <wp:effectExtent l="0" t="0" r="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EB" w:rsidRDefault="007918EB" w:rsidP="007918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</w:rPr>
                              <w:t>100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11" o:spid="_x0000_s1134" type="#_x0000_t202" style="position:absolute;left:0;text-align:left;margin-left:15pt;margin-top:16.85pt;width:41.4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" filled="f" stroked="f">
                <v:path arrowok="t"/>
                <v:textbox>
                  <w:txbxContent>
                    <w:p w:rsidR="007918EB" w:rsidRDefault="007918EB" w:rsidP="007918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</w:rPr>
                        <w:t>100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267335</wp:posOffset>
                </wp:positionV>
                <wp:extent cx="472440" cy="36576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EB" w:rsidRDefault="007918EB" w:rsidP="007918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</w:rPr>
                              <w:t>50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5" o:spid="_x0000_s1135" type="#_x0000_t202" style="position:absolute;left:0;text-align:left;margin-left:93pt;margin-top:21.05pt;width:37.2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" filled="f" stroked="f">
                <v:path arrowok="t"/>
                <v:textbox>
                  <w:txbxContent>
                    <w:p w:rsidR="007918EB" w:rsidRDefault="007918EB" w:rsidP="007918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</w:rPr>
                        <w:t>50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0DFB">
        <w:rPr>
          <w:rFonts w:eastAsiaTheme="minorEastAsia" w:cs="David" w:hint="cs"/>
          <w:sz w:val="24"/>
          <w:szCs w:val="24"/>
          <w:rtl/>
        </w:rPr>
        <w:t>מצורף סרטוט</w:t>
      </w:r>
    </w:p>
    <w:p w:rsidR="007918EB" w:rsidRPr="00750DFB" w:rsidRDefault="007918EB" w:rsidP="007918EB">
      <w:pPr>
        <w:pStyle w:val="ListParagraph"/>
        <w:spacing w:line="480" w:lineRule="auto"/>
        <w:ind w:left="360"/>
        <w:rPr>
          <w:rFonts w:eastAsiaTheme="minorEastAsia"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235585</wp:posOffset>
                </wp:positionV>
                <wp:extent cx="449580" cy="36576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EB" w:rsidRDefault="007918EB" w:rsidP="007918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cs"/>
                                <w:sz w:val="22"/>
                                <w:szCs w:val="22"/>
                                <w:rtl/>
                              </w:rPr>
                              <w:t>80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תיבת טקסט 2" o:spid="_x0000_s1136" type="#_x0000_t202" style="position:absolute;left:0;text-align:left;margin-left:57.6pt;margin-top:18.55pt;width:35.4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" filled="f" stroked="f">
                <v:path arrowok="t"/>
                <v:textbox>
                  <w:txbxContent>
                    <w:p w:rsidR="007918EB" w:rsidRDefault="007918EB" w:rsidP="007918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cs"/>
                          <w:sz w:val="22"/>
                          <w:szCs w:val="22"/>
                          <w:rtl/>
                        </w:rPr>
                        <w:t>80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0DFB">
        <w:rPr>
          <w:rFonts w:eastAsiaTheme="minorEastAsia" w:cs="David" w:hint="cs"/>
          <w:sz w:val="24"/>
          <w:szCs w:val="24"/>
          <w:rtl/>
        </w:rPr>
        <w:t>מסובבים את גלגל המזל פעמיים.</w:t>
      </w:r>
      <w:r w:rsidRPr="00750DFB">
        <w:rPr>
          <w:rFonts w:cs="David"/>
          <w:noProof/>
          <w:sz w:val="24"/>
          <w:szCs w:val="24"/>
        </w:rPr>
        <w:t xml:space="preserve"> </w:t>
      </w:r>
    </w:p>
    <w:p w:rsidR="007918EB" w:rsidRPr="00750DFB" w:rsidRDefault="007918EB" w:rsidP="007918EB">
      <w:pPr>
        <w:pStyle w:val="ListParagraph"/>
        <w:tabs>
          <w:tab w:val="left" w:pos="5882"/>
        </w:tabs>
        <w:spacing w:line="600" w:lineRule="auto"/>
        <w:ind w:left="360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פעם אחר פעם.</w:t>
      </w:r>
      <w:r w:rsidRPr="00750DFB">
        <w:rPr>
          <w:rFonts w:eastAsiaTheme="minorEastAsia" w:cs="David"/>
          <w:sz w:val="24"/>
          <w:szCs w:val="24"/>
          <w:rtl/>
        </w:rPr>
        <w:tab/>
      </w:r>
    </w:p>
    <w:p w:rsidR="007918EB" w:rsidRDefault="007918EB" w:rsidP="007918EB">
      <w:pPr>
        <w:pStyle w:val="ListParagraph"/>
        <w:numPr>
          <w:ilvl w:val="0"/>
          <w:numId w:val="9"/>
        </w:numPr>
        <w:spacing w:line="600" w:lineRule="auto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בנו טבלה והציגו בה את כל התוצאות האפשריות.</w:t>
      </w:r>
      <w:r w:rsidRPr="00750DFB">
        <w:rPr>
          <w:rFonts w:eastAsiaTheme="minorEastAsia" w:cs="David" w:hint="cs"/>
          <w:noProof/>
          <w:sz w:val="24"/>
          <w:szCs w:val="24"/>
          <w:rtl/>
        </w:rPr>
        <w:t xml:space="preserve"> </w:t>
      </w:r>
    </w:p>
    <w:p w:rsidR="007918EB" w:rsidRDefault="007918EB" w:rsidP="007918EB">
      <w:pPr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Default="007918EB" w:rsidP="007918EB">
      <w:pPr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Default="007918EB" w:rsidP="007918EB">
      <w:pPr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Pr="00BC3157" w:rsidRDefault="007918EB" w:rsidP="007918EB">
      <w:pPr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numPr>
          <w:ilvl w:val="0"/>
          <w:numId w:val="9"/>
        </w:numPr>
        <w:spacing w:line="600" w:lineRule="auto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מה ההסתברות לזכות ב-  1000  שקלים?</w:t>
      </w:r>
    </w:p>
    <w:p w:rsidR="007918EB" w:rsidRPr="00750DFB" w:rsidRDefault="007918EB" w:rsidP="007918EB">
      <w:pPr>
        <w:pStyle w:val="ListParagraph"/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Default="007918EB" w:rsidP="007918EB">
      <w:pPr>
        <w:pStyle w:val="ListParagraph"/>
        <w:numPr>
          <w:ilvl w:val="0"/>
          <w:numId w:val="9"/>
        </w:numPr>
        <w:spacing w:line="600" w:lineRule="auto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מה ההסתברות לזכות ב-  2000  שקלים?</w:t>
      </w:r>
    </w:p>
    <w:p w:rsidR="007918EB" w:rsidRPr="00BC3157" w:rsidRDefault="007918EB" w:rsidP="007918EB">
      <w:pPr>
        <w:pStyle w:val="ListParagraph"/>
        <w:rPr>
          <w:rFonts w:eastAsiaTheme="minorEastAsia" w:cs="David"/>
          <w:sz w:val="24"/>
          <w:szCs w:val="24"/>
          <w:rtl/>
        </w:rPr>
      </w:pPr>
    </w:p>
    <w:p w:rsidR="007918EB" w:rsidRPr="00750DFB" w:rsidRDefault="007918EB" w:rsidP="007918EB">
      <w:pPr>
        <w:pStyle w:val="ListParagraph"/>
        <w:spacing w:line="600" w:lineRule="auto"/>
        <w:rPr>
          <w:rFonts w:eastAsiaTheme="minorEastAsia" w:cs="David"/>
          <w:sz w:val="24"/>
          <w:szCs w:val="24"/>
          <w:rtl/>
        </w:rPr>
      </w:pPr>
    </w:p>
    <w:p w:rsidR="007918EB" w:rsidRPr="007918EB" w:rsidRDefault="007918EB" w:rsidP="007918EB">
      <w:pPr>
        <w:pStyle w:val="ListParagraph"/>
        <w:numPr>
          <w:ilvl w:val="0"/>
          <w:numId w:val="9"/>
        </w:numPr>
        <w:spacing w:line="600" w:lineRule="auto"/>
        <w:rPr>
          <w:rFonts w:eastAsiaTheme="minorEastAsia" w:cs="David"/>
          <w:sz w:val="24"/>
          <w:szCs w:val="24"/>
          <w:rtl/>
        </w:rPr>
      </w:pPr>
      <w:r w:rsidRPr="00750DFB">
        <w:rPr>
          <w:rFonts w:eastAsiaTheme="minorEastAsia" w:cs="David" w:hint="cs"/>
          <w:sz w:val="24"/>
          <w:szCs w:val="24"/>
          <w:rtl/>
        </w:rPr>
        <w:t>מה ההסתברות לא לזכות בפרס?</w:t>
      </w:r>
    </w:p>
    <w:p w:rsidR="007918EB" w:rsidRDefault="007918EB" w:rsidP="007918EB">
      <w:pPr>
        <w:jc w:val="right"/>
        <w:rPr>
          <w:rFonts w:eastAsiaTheme="minorEastAsia" w:cs="David"/>
          <w:b/>
          <w:bCs/>
          <w:sz w:val="28"/>
          <w:szCs w:val="28"/>
          <w:rtl/>
        </w:rPr>
      </w:pPr>
    </w:p>
    <w:p w:rsidR="009A7728" w:rsidRPr="007918EB" w:rsidRDefault="007918EB" w:rsidP="007918EB">
      <w:pPr>
        <w:jc w:val="right"/>
        <w:rPr>
          <w:rFonts w:cs="David"/>
          <w:b/>
          <w:bCs/>
          <w:sz w:val="28"/>
          <w:szCs w:val="28"/>
        </w:rPr>
      </w:pPr>
      <w:r w:rsidRPr="00BC3157">
        <w:rPr>
          <w:rFonts w:eastAsiaTheme="minorEastAsia" w:cs="David" w:hint="cs"/>
          <w:b/>
          <w:bCs/>
          <w:sz w:val="28"/>
          <w:szCs w:val="28"/>
          <w:rtl/>
        </w:rPr>
        <w:t>בהצ</w:t>
      </w:r>
      <w:r>
        <w:rPr>
          <w:rFonts w:eastAsiaTheme="minorEastAsia" w:cs="David" w:hint="cs"/>
          <w:b/>
          <w:bCs/>
          <w:sz w:val="28"/>
          <w:szCs w:val="28"/>
          <w:rtl/>
        </w:rPr>
        <w:t>לח</w:t>
      </w:r>
      <w:r w:rsidRPr="00BC3157">
        <w:rPr>
          <w:rFonts w:eastAsiaTheme="minorEastAsia" w:cs="David" w:hint="cs"/>
          <w:b/>
          <w:bCs/>
          <w:sz w:val="28"/>
          <w:szCs w:val="28"/>
          <w:rtl/>
        </w:rPr>
        <w:t>ה!</w:t>
      </w:r>
    </w:p>
    <w:sectPr w:rsidR="009A7728" w:rsidRPr="007918EB" w:rsidSect="00522A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129"/>
    <w:multiLevelType w:val="hybridMultilevel"/>
    <w:tmpl w:val="62886110"/>
    <w:lvl w:ilvl="0" w:tplc="309C4A68">
      <w:start w:val="1"/>
      <w:numFmt w:val="hebrew1"/>
      <w:lvlText w:val="%1."/>
      <w:lvlJc w:val="left"/>
      <w:pPr>
        <w:ind w:left="106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AB7E9C"/>
    <w:multiLevelType w:val="hybridMultilevel"/>
    <w:tmpl w:val="B6D0BFAC"/>
    <w:lvl w:ilvl="0" w:tplc="6D56F9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3BC"/>
    <w:multiLevelType w:val="hybridMultilevel"/>
    <w:tmpl w:val="5418857E"/>
    <w:lvl w:ilvl="0" w:tplc="C540B30E">
      <w:start w:val="1"/>
      <w:numFmt w:val="hebrew1"/>
      <w:lvlText w:val="%1."/>
      <w:lvlJc w:val="left"/>
      <w:pPr>
        <w:ind w:left="106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E26A17"/>
    <w:multiLevelType w:val="hybridMultilevel"/>
    <w:tmpl w:val="ADECCB64"/>
    <w:lvl w:ilvl="0" w:tplc="E46CAF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3DB"/>
    <w:multiLevelType w:val="hybridMultilevel"/>
    <w:tmpl w:val="0CF455B0"/>
    <w:lvl w:ilvl="0" w:tplc="774281C0">
      <w:start w:val="1"/>
      <w:numFmt w:val="decimal"/>
      <w:lvlText w:val="(%1)"/>
      <w:lvlJc w:val="left"/>
      <w:pPr>
        <w:ind w:left="149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4B9D1589"/>
    <w:multiLevelType w:val="hybridMultilevel"/>
    <w:tmpl w:val="0612244C"/>
    <w:lvl w:ilvl="0" w:tplc="C16CF5C0">
      <w:start w:val="1"/>
      <w:numFmt w:val="hebrew1"/>
      <w:lvlText w:val="%1."/>
      <w:lvlJc w:val="left"/>
      <w:pPr>
        <w:ind w:left="106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C10945"/>
    <w:multiLevelType w:val="hybridMultilevel"/>
    <w:tmpl w:val="CF8A9BB2"/>
    <w:lvl w:ilvl="0" w:tplc="97201C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E52"/>
    <w:multiLevelType w:val="hybridMultilevel"/>
    <w:tmpl w:val="E586F43A"/>
    <w:lvl w:ilvl="0" w:tplc="0D2008FA">
      <w:start w:val="1"/>
      <w:numFmt w:val="hebrew1"/>
      <w:lvlText w:val="%1."/>
      <w:lvlJc w:val="left"/>
      <w:pPr>
        <w:ind w:left="106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DD056EF"/>
    <w:multiLevelType w:val="hybridMultilevel"/>
    <w:tmpl w:val="7F7C4D3A"/>
    <w:lvl w:ilvl="0" w:tplc="06CE6026">
      <w:start w:val="1"/>
      <w:numFmt w:val="hebrew1"/>
      <w:lvlText w:val="%1."/>
      <w:lvlJc w:val="left"/>
      <w:pPr>
        <w:ind w:left="106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B"/>
    <w:rsid w:val="00522A9A"/>
    <w:rsid w:val="007918EB"/>
    <w:rsid w:val="007F7B8C"/>
    <w:rsid w:val="009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B"/>
    <w:pPr>
      <w:bidi/>
      <w:spacing w:after="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EB"/>
    <w:pPr>
      <w:ind w:left="720"/>
      <w:contextualSpacing/>
    </w:pPr>
  </w:style>
  <w:style w:type="table" w:styleId="TableGrid">
    <w:name w:val="Table Grid"/>
    <w:basedOn w:val="TableNormal"/>
    <w:uiPriority w:val="59"/>
    <w:rsid w:val="007918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TableNormal"/>
    <w:next w:val="TableGrid"/>
    <w:uiPriority w:val="59"/>
    <w:rsid w:val="007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8E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B"/>
    <w:pPr>
      <w:bidi/>
      <w:spacing w:after="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EB"/>
    <w:pPr>
      <w:ind w:left="720"/>
      <w:contextualSpacing/>
    </w:pPr>
  </w:style>
  <w:style w:type="table" w:styleId="TableGrid">
    <w:name w:val="Table Grid"/>
    <w:basedOn w:val="TableNormal"/>
    <w:uiPriority w:val="59"/>
    <w:rsid w:val="007918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TableNormal"/>
    <w:next w:val="TableGrid"/>
    <w:uiPriority w:val="59"/>
    <w:rsid w:val="007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8E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גיליון1!$B$1</c:f>
              <c:strCache>
                <c:ptCount val="1"/>
                <c:pt idx="0">
                  <c:v>מכירות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גיליון1!$A$2:$A$6</c:f>
              <c:strCache>
                <c:ptCount val="4"/>
                <c:pt idx="0">
                  <c:v>רבעון ראשון</c:v>
                </c:pt>
                <c:pt idx="1">
                  <c:v>רבעון שני</c:v>
                </c:pt>
                <c:pt idx="2">
                  <c:v>רבעון שלישי</c:v>
                </c:pt>
                <c:pt idx="3">
                  <c:v>רבעון רביעי</c:v>
                </c:pt>
              </c:strCache>
            </c:strRef>
          </c:cat>
          <c:val>
            <c:numRef>
              <c:f>גיליון1!$B$2:$B$6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Karusha</dc:creator>
  <cp:lastModifiedBy>Aviad</cp:lastModifiedBy>
  <cp:revision>2</cp:revision>
  <dcterms:created xsi:type="dcterms:W3CDTF">2020-06-16T04:06:00Z</dcterms:created>
  <dcterms:modified xsi:type="dcterms:W3CDTF">2020-06-16T04:06:00Z</dcterms:modified>
</cp:coreProperties>
</file>